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0015" w:rsidRDefault="00182636" w:rsidP="00FE7A81">
      <w:pPr>
        <w:pStyle w:val="NoSpacing"/>
        <w:rPr>
          <w:rFonts w:ascii="Times New Roman" w:hAnsi="Times New Roman" w:cs="Times New Roman"/>
          <w:sz w:val="24"/>
          <w:szCs w:val="24"/>
        </w:rPr>
      </w:pPr>
      <w:r>
        <w:rPr>
          <w:rFonts w:ascii="Times New Roman" w:hAnsi="Times New Roman" w:cs="Times New Roman"/>
          <w:sz w:val="24"/>
          <w:szCs w:val="24"/>
        </w:rPr>
        <w:t>Greetings!</w:t>
      </w:r>
    </w:p>
    <w:p w:rsidR="003F1485" w:rsidRDefault="003D286E" w:rsidP="00FE7A81">
      <w:pPr>
        <w:pStyle w:val="NoSpacing"/>
        <w:rPr>
          <w:rFonts w:ascii="Times New Roman" w:hAnsi="Times New Roman" w:cs="Times New Roman"/>
          <w:sz w:val="24"/>
          <w:szCs w:val="24"/>
        </w:rPr>
      </w:pPr>
      <w:r>
        <w:rPr>
          <w:rFonts w:ascii="Times New Roman" w:hAnsi="Times New Roman" w:cs="Times New Roman"/>
          <w:sz w:val="24"/>
          <w:szCs w:val="24"/>
        </w:rPr>
        <w:t>As we move forward in this year of Kiwanis</w:t>
      </w:r>
      <w:r w:rsidR="007D79E0">
        <w:rPr>
          <w:rFonts w:ascii="Times New Roman" w:hAnsi="Times New Roman" w:cs="Times New Roman"/>
          <w:sz w:val="24"/>
          <w:szCs w:val="24"/>
        </w:rPr>
        <w:t>, I’m challenging</w:t>
      </w:r>
      <w:r w:rsidR="00160015">
        <w:rPr>
          <w:rFonts w:ascii="Times New Roman" w:hAnsi="Times New Roman" w:cs="Times New Roman"/>
          <w:sz w:val="24"/>
          <w:szCs w:val="24"/>
        </w:rPr>
        <w:t xml:space="preserve"> myself </w:t>
      </w:r>
      <w:r w:rsidR="007D79E0">
        <w:rPr>
          <w:rFonts w:ascii="Times New Roman" w:hAnsi="Times New Roman" w:cs="Times New Roman"/>
          <w:sz w:val="24"/>
          <w:szCs w:val="24"/>
        </w:rPr>
        <w:t>to</w:t>
      </w:r>
      <w:r w:rsidR="00A87E75">
        <w:rPr>
          <w:rFonts w:ascii="Times New Roman" w:hAnsi="Times New Roman" w:cs="Times New Roman"/>
          <w:sz w:val="24"/>
          <w:szCs w:val="24"/>
        </w:rPr>
        <w:t xml:space="preserve"> do my part in</w:t>
      </w:r>
      <w:r w:rsidR="007D79E0">
        <w:rPr>
          <w:rFonts w:ascii="Times New Roman" w:hAnsi="Times New Roman" w:cs="Times New Roman"/>
          <w:sz w:val="24"/>
          <w:szCs w:val="24"/>
        </w:rPr>
        <w:t xml:space="preserve"> ma</w:t>
      </w:r>
      <w:r w:rsidR="003E48F6">
        <w:rPr>
          <w:rFonts w:ascii="Times New Roman" w:hAnsi="Times New Roman" w:cs="Times New Roman"/>
          <w:sz w:val="24"/>
          <w:szCs w:val="24"/>
        </w:rPr>
        <w:t>k</w:t>
      </w:r>
      <w:r w:rsidR="00A87E75">
        <w:rPr>
          <w:rFonts w:ascii="Times New Roman" w:hAnsi="Times New Roman" w:cs="Times New Roman"/>
          <w:sz w:val="24"/>
          <w:szCs w:val="24"/>
        </w:rPr>
        <w:t>ing</w:t>
      </w:r>
      <w:r w:rsidR="00160015">
        <w:rPr>
          <w:rFonts w:ascii="Times New Roman" w:hAnsi="Times New Roman" w:cs="Times New Roman"/>
          <w:sz w:val="24"/>
          <w:szCs w:val="24"/>
        </w:rPr>
        <w:t xml:space="preserve"> sure we remain the great club that we’ve always been.</w:t>
      </w:r>
      <w:r w:rsidR="003F1485" w:rsidRPr="003F1485">
        <w:rPr>
          <w:rFonts w:ascii="Times New Roman" w:hAnsi="Times New Roman" w:cs="Times New Roman"/>
          <w:noProof/>
          <w:sz w:val="24"/>
          <w:szCs w:val="24"/>
        </w:rPr>
        <w:t xml:space="preserve"> </w:t>
      </w:r>
      <w:r w:rsidR="00182636">
        <w:rPr>
          <w:rFonts w:ascii="Times New Roman" w:hAnsi="Times New Roman" w:cs="Times New Roman"/>
          <w:noProof/>
          <w:sz w:val="24"/>
          <w:szCs w:val="24"/>
        </w:rPr>
        <w:t xml:space="preserve">However, </w:t>
      </w:r>
      <w:r>
        <w:rPr>
          <w:rFonts w:ascii="Times New Roman" w:hAnsi="Times New Roman" w:cs="Times New Roman"/>
          <w:sz w:val="24"/>
          <w:szCs w:val="24"/>
        </w:rPr>
        <w:t>I need your help.</w:t>
      </w:r>
    </w:p>
    <w:p w:rsidR="000F0F49" w:rsidRDefault="000F0F49" w:rsidP="00FE7A81">
      <w:pPr>
        <w:pStyle w:val="NoSpacing"/>
        <w:rPr>
          <w:rFonts w:ascii="Times New Roman" w:hAnsi="Times New Roman" w:cs="Times New Roman"/>
          <w:noProof/>
          <w:sz w:val="24"/>
          <w:szCs w:val="24"/>
        </w:rPr>
      </w:pPr>
    </w:p>
    <w:p w:rsidR="00712ACD" w:rsidRDefault="007D79E0" w:rsidP="00FE7A81">
      <w:pPr>
        <w:pStyle w:val="NoSpacing"/>
        <w:rPr>
          <w:rFonts w:ascii="Times New Roman" w:hAnsi="Times New Roman" w:cs="Times New Roman"/>
          <w:noProof/>
          <w:sz w:val="24"/>
          <w:szCs w:val="24"/>
        </w:rPr>
      </w:pPr>
      <w:r>
        <w:rPr>
          <w:rFonts w:ascii="Times New Roman" w:hAnsi="Times New Roman" w:cs="Times New Roman"/>
          <w:sz w:val="24"/>
          <w:szCs w:val="24"/>
        </w:rPr>
        <w:t>Here is a question for each of us.</w:t>
      </w:r>
      <w:r w:rsidR="00EA47C5">
        <w:rPr>
          <w:rFonts w:ascii="Times New Roman" w:hAnsi="Times New Roman" w:cs="Times New Roman"/>
          <w:sz w:val="24"/>
          <w:szCs w:val="24"/>
        </w:rPr>
        <w:t xml:space="preserve"> </w:t>
      </w:r>
      <w:r w:rsidR="00EA47C5" w:rsidRPr="007926EB">
        <w:rPr>
          <w:rFonts w:ascii="Times New Roman" w:hAnsi="Times New Roman" w:cs="Times New Roman"/>
          <w:b/>
          <w:sz w:val="24"/>
          <w:szCs w:val="24"/>
        </w:rPr>
        <w:t>WHO</w:t>
      </w:r>
      <w:r w:rsidR="00EA47C5">
        <w:rPr>
          <w:rFonts w:ascii="Times New Roman" w:hAnsi="Times New Roman" w:cs="Times New Roman"/>
          <w:sz w:val="24"/>
          <w:szCs w:val="24"/>
        </w:rPr>
        <w:t xml:space="preserve"> are we and </w:t>
      </w:r>
      <w:r w:rsidR="00EA47C5" w:rsidRPr="007926EB">
        <w:rPr>
          <w:rFonts w:ascii="Times New Roman" w:hAnsi="Times New Roman" w:cs="Times New Roman"/>
          <w:b/>
          <w:sz w:val="24"/>
          <w:szCs w:val="24"/>
        </w:rPr>
        <w:t>WHY</w:t>
      </w:r>
      <w:r w:rsidR="00EA47C5">
        <w:rPr>
          <w:rFonts w:ascii="Times New Roman" w:hAnsi="Times New Roman" w:cs="Times New Roman"/>
          <w:sz w:val="24"/>
          <w:szCs w:val="24"/>
        </w:rPr>
        <w:t xml:space="preserve"> are we here? Not just as</w:t>
      </w:r>
      <w:r w:rsidR="003E48F6">
        <w:rPr>
          <w:rFonts w:ascii="Times New Roman" w:hAnsi="Times New Roman" w:cs="Times New Roman"/>
          <w:sz w:val="24"/>
          <w:szCs w:val="24"/>
        </w:rPr>
        <w:t xml:space="preserve"> a club, but also as individual members</w:t>
      </w:r>
      <w:r w:rsidR="00EA47C5">
        <w:rPr>
          <w:rFonts w:ascii="Times New Roman" w:hAnsi="Times New Roman" w:cs="Times New Roman"/>
          <w:sz w:val="24"/>
          <w:szCs w:val="24"/>
        </w:rPr>
        <w:t>.</w:t>
      </w:r>
      <w:r w:rsidR="00B53BFA">
        <w:rPr>
          <w:rFonts w:ascii="Times New Roman" w:hAnsi="Times New Roman" w:cs="Times New Roman"/>
          <w:sz w:val="24"/>
          <w:szCs w:val="24"/>
        </w:rPr>
        <w:t xml:space="preserve"> </w:t>
      </w:r>
      <w:r w:rsidR="002309D9">
        <w:rPr>
          <w:rFonts w:ascii="Times New Roman" w:hAnsi="Times New Roman" w:cs="Times New Roman"/>
          <w:sz w:val="24"/>
          <w:szCs w:val="24"/>
        </w:rPr>
        <w:t>What</w:t>
      </w:r>
      <w:r w:rsidR="00B53BFA">
        <w:rPr>
          <w:rFonts w:ascii="Times New Roman" w:hAnsi="Times New Roman" w:cs="Times New Roman"/>
          <w:sz w:val="24"/>
          <w:szCs w:val="24"/>
        </w:rPr>
        <w:t xml:space="preserve"> is the </w:t>
      </w:r>
      <w:r w:rsidR="00B53BFA">
        <w:rPr>
          <w:rFonts w:ascii="Times New Roman" w:hAnsi="Times New Roman" w:cs="Times New Roman"/>
          <w:b/>
          <w:sz w:val="24"/>
          <w:szCs w:val="24"/>
        </w:rPr>
        <w:t>WHY</w:t>
      </w:r>
      <w:r w:rsidR="00B53BFA">
        <w:rPr>
          <w:rFonts w:ascii="Times New Roman" w:hAnsi="Times New Roman" w:cs="Times New Roman"/>
          <w:sz w:val="24"/>
          <w:szCs w:val="24"/>
        </w:rPr>
        <w:t xml:space="preserve"> for each one of us?</w:t>
      </w:r>
      <w:r w:rsidR="00C748E1">
        <w:rPr>
          <w:rFonts w:ascii="Times New Roman" w:hAnsi="Times New Roman" w:cs="Times New Roman"/>
          <w:sz w:val="24"/>
          <w:szCs w:val="24"/>
        </w:rPr>
        <w:t xml:space="preserve"> </w:t>
      </w:r>
      <w:r w:rsidR="002309D9">
        <w:rPr>
          <w:rFonts w:ascii="Times New Roman" w:hAnsi="Times New Roman" w:cs="Times New Roman"/>
          <w:sz w:val="24"/>
          <w:szCs w:val="24"/>
        </w:rPr>
        <w:t xml:space="preserve">The K-Blast </w:t>
      </w:r>
      <w:r w:rsidR="003E48F6">
        <w:rPr>
          <w:rFonts w:ascii="Times New Roman" w:hAnsi="Times New Roman" w:cs="Times New Roman"/>
          <w:sz w:val="24"/>
          <w:szCs w:val="24"/>
        </w:rPr>
        <w:t xml:space="preserve">mission </w:t>
      </w:r>
      <w:r w:rsidR="009101D6">
        <w:rPr>
          <w:rFonts w:ascii="Times New Roman" w:hAnsi="Times New Roman" w:cs="Times New Roman"/>
          <w:sz w:val="24"/>
          <w:szCs w:val="24"/>
        </w:rPr>
        <w:t>above implies pro</w:t>
      </w:r>
      <w:r w:rsidR="003E48F6">
        <w:rPr>
          <w:rFonts w:ascii="Times New Roman" w:hAnsi="Times New Roman" w:cs="Times New Roman"/>
          <w:sz w:val="24"/>
          <w:szCs w:val="24"/>
        </w:rPr>
        <w:t>viding service to the community. That’s important, but</w:t>
      </w:r>
      <w:r w:rsidR="009101D6">
        <w:rPr>
          <w:rFonts w:ascii="Times New Roman" w:hAnsi="Times New Roman" w:cs="Times New Roman"/>
          <w:sz w:val="24"/>
          <w:szCs w:val="24"/>
        </w:rPr>
        <w:t xml:space="preserve"> </w:t>
      </w:r>
      <w:r w:rsidR="00A14669">
        <w:rPr>
          <w:rFonts w:ascii="Times New Roman" w:hAnsi="Times New Roman" w:cs="Times New Roman"/>
          <w:b/>
          <w:sz w:val="24"/>
          <w:szCs w:val="24"/>
        </w:rPr>
        <w:t>w</w:t>
      </w:r>
      <w:r w:rsidR="009101D6">
        <w:rPr>
          <w:rFonts w:ascii="Times New Roman" w:hAnsi="Times New Roman" w:cs="Times New Roman"/>
          <w:b/>
          <w:sz w:val="24"/>
          <w:szCs w:val="24"/>
        </w:rPr>
        <w:t>hat</w:t>
      </w:r>
      <w:r w:rsidR="009101D6" w:rsidRPr="009101D6">
        <w:rPr>
          <w:rFonts w:ascii="Times New Roman" w:hAnsi="Times New Roman" w:cs="Times New Roman"/>
          <w:b/>
          <w:sz w:val="24"/>
          <w:szCs w:val="24"/>
        </w:rPr>
        <w:t xml:space="preserve"> about us</w:t>
      </w:r>
      <w:r w:rsidR="009101D6">
        <w:rPr>
          <w:rFonts w:ascii="Times New Roman" w:hAnsi="Times New Roman" w:cs="Times New Roman"/>
          <w:sz w:val="24"/>
          <w:szCs w:val="24"/>
        </w:rPr>
        <w:t>? We’re important too!</w:t>
      </w:r>
      <w:r w:rsidR="002533D3">
        <w:rPr>
          <w:rFonts w:ascii="Times New Roman" w:hAnsi="Times New Roman" w:cs="Times New Roman"/>
          <w:sz w:val="24"/>
          <w:szCs w:val="24"/>
        </w:rPr>
        <w:t xml:space="preserve"> We are part of the community we serve. Taking a step further, we are a </w:t>
      </w:r>
      <w:r w:rsidR="002533D3" w:rsidRPr="004F408E">
        <w:rPr>
          <w:rFonts w:ascii="Times New Roman" w:hAnsi="Times New Roman" w:cs="Times New Roman"/>
          <w:i/>
          <w:sz w:val="24"/>
          <w:szCs w:val="24"/>
        </w:rPr>
        <w:t>heroic pillar</w:t>
      </w:r>
      <w:r w:rsidR="002533D3">
        <w:rPr>
          <w:rFonts w:ascii="Times New Roman" w:hAnsi="Times New Roman" w:cs="Times New Roman"/>
          <w:sz w:val="24"/>
          <w:szCs w:val="24"/>
        </w:rPr>
        <w:t xml:space="preserve"> in our community!</w:t>
      </w:r>
    </w:p>
    <w:p w:rsidR="004841D3" w:rsidRDefault="004841D3" w:rsidP="00FE7A81">
      <w:pPr>
        <w:pStyle w:val="NoSpacing"/>
        <w:rPr>
          <w:rFonts w:ascii="Times New Roman" w:hAnsi="Times New Roman" w:cs="Times New Roman"/>
          <w:sz w:val="24"/>
          <w:szCs w:val="24"/>
        </w:rPr>
      </w:pPr>
    </w:p>
    <w:p w:rsidR="00A14669" w:rsidRPr="00A14669" w:rsidRDefault="003D286E" w:rsidP="00FE7A81">
      <w:pPr>
        <w:pStyle w:val="NoSpacing"/>
        <w:rPr>
          <w:rFonts w:ascii="Times New Roman" w:hAnsi="Times New Roman" w:cs="Times New Roman"/>
          <w:sz w:val="24"/>
          <w:szCs w:val="24"/>
        </w:rPr>
      </w:pPr>
      <w:r>
        <w:rPr>
          <w:rFonts w:ascii="Times New Roman" w:hAnsi="Times New Roman" w:cs="Times New Roman"/>
          <w:sz w:val="24"/>
          <w:szCs w:val="24"/>
        </w:rPr>
        <w:t>In his book</w:t>
      </w:r>
      <w:r w:rsidR="004841D3">
        <w:rPr>
          <w:rFonts w:ascii="Times New Roman" w:hAnsi="Times New Roman" w:cs="Times New Roman"/>
          <w:sz w:val="24"/>
          <w:szCs w:val="24"/>
        </w:rPr>
        <w:t xml:space="preserve"> </w:t>
      </w:r>
      <w:r w:rsidR="004841D3">
        <w:rPr>
          <w:rFonts w:ascii="Times New Roman" w:hAnsi="Times New Roman" w:cs="Times New Roman"/>
          <w:i/>
          <w:sz w:val="24"/>
          <w:szCs w:val="24"/>
        </w:rPr>
        <w:t>The Hero Code</w:t>
      </w:r>
      <w:r w:rsidR="005E648D">
        <w:rPr>
          <w:rFonts w:ascii="Times New Roman" w:hAnsi="Times New Roman" w:cs="Times New Roman"/>
          <w:sz w:val="24"/>
          <w:szCs w:val="24"/>
        </w:rPr>
        <w:t>, r</w:t>
      </w:r>
      <w:r w:rsidR="007A6BEE">
        <w:rPr>
          <w:rFonts w:ascii="Times New Roman" w:hAnsi="Times New Roman" w:cs="Times New Roman"/>
          <w:sz w:val="24"/>
          <w:szCs w:val="24"/>
        </w:rPr>
        <w:t xml:space="preserve">etired Navy </w:t>
      </w:r>
      <w:r w:rsidR="004841D3">
        <w:rPr>
          <w:rFonts w:ascii="Times New Roman" w:hAnsi="Times New Roman" w:cs="Times New Roman"/>
          <w:sz w:val="24"/>
          <w:szCs w:val="24"/>
        </w:rPr>
        <w:t xml:space="preserve">Admiral William H. McRaven </w:t>
      </w:r>
      <w:r w:rsidR="007A6BEE">
        <w:rPr>
          <w:rFonts w:ascii="Times New Roman" w:hAnsi="Times New Roman" w:cs="Times New Roman"/>
          <w:sz w:val="24"/>
          <w:szCs w:val="24"/>
        </w:rPr>
        <w:t>presents</w:t>
      </w:r>
      <w:r w:rsidR="005430DF">
        <w:rPr>
          <w:rFonts w:ascii="Times New Roman" w:hAnsi="Times New Roman" w:cs="Times New Roman"/>
          <w:sz w:val="24"/>
          <w:szCs w:val="24"/>
        </w:rPr>
        <w:t xml:space="preserve"> 10</w:t>
      </w:r>
      <w:r w:rsidR="002533D3">
        <w:rPr>
          <w:rFonts w:ascii="Times New Roman" w:hAnsi="Times New Roman" w:cs="Times New Roman"/>
          <w:sz w:val="24"/>
          <w:szCs w:val="24"/>
        </w:rPr>
        <w:t xml:space="preserve"> codes</w:t>
      </w:r>
      <w:r w:rsidR="005430DF">
        <w:rPr>
          <w:rFonts w:ascii="Times New Roman" w:hAnsi="Times New Roman" w:cs="Times New Roman"/>
          <w:sz w:val="24"/>
          <w:szCs w:val="24"/>
        </w:rPr>
        <w:t xml:space="preserve"> to be a hero. </w:t>
      </w:r>
      <w:r w:rsidR="008A4801">
        <w:rPr>
          <w:rFonts w:ascii="Times New Roman" w:hAnsi="Times New Roman" w:cs="Times New Roman"/>
          <w:sz w:val="24"/>
          <w:szCs w:val="24"/>
        </w:rPr>
        <w:t xml:space="preserve">The first is </w:t>
      </w:r>
      <w:r w:rsidR="008A4801">
        <w:rPr>
          <w:rFonts w:ascii="Times New Roman" w:hAnsi="Times New Roman" w:cs="Times New Roman"/>
          <w:i/>
          <w:sz w:val="24"/>
          <w:szCs w:val="24"/>
        </w:rPr>
        <w:t>Courage: I will always strive to be courageous; to take one step forward as I confront my fears.</w:t>
      </w:r>
      <w:r w:rsidR="00695058">
        <w:rPr>
          <w:rFonts w:ascii="Times New Roman" w:hAnsi="Times New Roman" w:cs="Times New Roman"/>
          <w:sz w:val="24"/>
          <w:szCs w:val="24"/>
        </w:rPr>
        <w:t xml:space="preserve"> McRaven quote</w:t>
      </w:r>
      <w:r w:rsidR="005E648D">
        <w:rPr>
          <w:rFonts w:ascii="Times New Roman" w:hAnsi="Times New Roman" w:cs="Times New Roman"/>
          <w:sz w:val="24"/>
          <w:szCs w:val="24"/>
        </w:rPr>
        <w:t>d Winston Churchill</w:t>
      </w:r>
      <w:r w:rsidR="002533D3">
        <w:rPr>
          <w:rFonts w:ascii="Times New Roman" w:hAnsi="Times New Roman" w:cs="Times New Roman"/>
          <w:sz w:val="24"/>
          <w:szCs w:val="24"/>
        </w:rPr>
        <w:t xml:space="preserve">, </w:t>
      </w:r>
      <w:r w:rsidR="005E648D">
        <w:rPr>
          <w:rFonts w:ascii="Times New Roman" w:hAnsi="Times New Roman" w:cs="Times New Roman"/>
          <w:sz w:val="24"/>
          <w:szCs w:val="24"/>
        </w:rPr>
        <w:t>“</w:t>
      </w:r>
      <w:r w:rsidR="00695058" w:rsidRPr="005E648D">
        <w:rPr>
          <w:rFonts w:ascii="Times New Roman" w:hAnsi="Times New Roman" w:cs="Times New Roman"/>
          <w:sz w:val="24"/>
          <w:szCs w:val="24"/>
        </w:rPr>
        <w:t>Courage is rightly esteemed the first of human qualities, because it is the quality</w:t>
      </w:r>
      <w:r w:rsidR="002533D3" w:rsidRPr="005E648D">
        <w:rPr>
          <w:rFonts w:ascii="Times New Roman" w:hAnsi="Times New Roman" w:cs="Times New Roman"/>
          <w:sz w:val="24"/>
          <w:szCs w:val="24"/>
        </w:rPr>
        <w:t xml:space="preserve"> which guarantees all the rest</w:t>
      </w:r>
      <w:r w:rsidR="002533D3">
        <w:rPr>
          <w:rFonts w:ascii="Times New Roman" w:hAnsi="Times New Roman" w:cs="Times New Roman"/>
          <w:sz w:val="24"/>
          <w:szCs w:val="24"/>
        </w:rPr>
        <w:t>.</w:t>
      </w:r>
      <w:r w:rsidR="005E648D">
        <w:rPr>
          <w:rFonts w:ascii="Times New Roman" w:hAnsi="Times New Roman" w:cs="Times New Roman"/>
          <w:sz w:val="24"/>
          <w:szCs w:val="24"/>
        </w:rPr>
        <w:t>”</w:t>
      </w:r>
      <w:r w:rsidR="00A14669">
        <w:rPr>
          <w:rFonts w:ascii="Times New Roman" w:hAnsi="Times New Roman" w:cs="Times New Roman"/>
          <w:sz w:val="24"/>
          <w:szCs w:val="24"/>
        </w:rPr>
        <w:t xml:space="preserve"> Let me know </w:t>
      </w:r>
      <w:r w:rsidR="00A14669">
        <w:rPr>
          <w:rFonts w:ascii="Times New Roman" w:hAnsi="Times New Roman" w:cs="Times New Roman"/>
          <w:b/>
          <w:sz w:val="24"/>
          <w:szCs w:val="24"/>
        </w:rPr>
        <w:t>your</w:t>
      </w:r>
      <w:r w:rsidR="00A14669">
        <w:rPr>
          <w:rFonts w:ascii="Times New Roman" w:hAnsi="Times New Roman" w:cs="Times New Roman"/>
          <w:sz w:val="24"/>
          <w:szCs w:val="24"/>
        </w:rPr>
        <w:t xml:space="preserve"> thoughts. (Watch for the second code next month.)</w:t>
      </w:r>
    </w:p>
    <w:p w:rsidR="000F0F49" w:rsidRDefault="000F0F49" w:rsidP="00FE7A81">
      <w:pPr>
        <w:pStyle w:val="NoSpacing"/>
        <w:rPr>
          <w:rFonts w:ascii="Times New Roman" w:hAnsi="Times New Roman" w:cs="Times New Roman"/>
          <w:sz w:val="24"/>
          <w:szCs w:val="24"/>
        </w:rPr>
      </w:pPr>
    </w:p>
    <w:p w:rsidR="003D286E" w:rsidRDefault="00695058" w:rsidP="00FE7A81">
      <w:pPr>
        <w:pStyle w:val="NoSpacing"/>
        <w:rPr>
          <w:rFonts w:ascii="Times New Roman" w:hAnsi="Times New Roman" w:cs="Times New Roman"/>
          <w:sz w:val="24"/>
          <w:szCs w:val="24"/>
        </w:rPr>
      </w:pPr>
      <w:r>
        <w:rPr>
          <w:rFonts w:ascii="Times New Roman" w:hAnsi="Times New Roman" w:cs="Times New Roman"/>
          <w:sz w:val="24"/>
          <w:szCs w:val="24"/>
        </w:rPr>
        <w:t>We lost a courageous Kiwanian this month with the passing of Janet Lee.</w:t>
      </w:r>
      <w:r w:rsidR="00503EFF">
        <w:rPr>
          <w:rFonts w:ascii="Times New Roman" w:hAnsi="Times New Roman" w:cs="Times New Roman"/>
          <w:sz w:val="24"/>
          <w:szCs w:val="24"/>
        </w:rPr>
        <w:t xml:space="preserve"> Her</w:t>
      </w:r>
      <w:r w:rsidR="002C6A73">
        <w:rPr>
          <w:rFonts w:ascii="Times New Roman" w:hAnsi="Times New Roman" w:cs="Times New Roman"/>
          <w:sz w:val="24"/>
          <w:szCs w:val="24"/>
        </w:rPr>
        <w:t xml:space="preserve"> passionate career in music, </w:t>
      </w:r>
      <w:r w:rsidR="00503EFF">
        <w:rPr>
          <w:rFonts w:ascii="Times New Roman" w:hAnsi="Times New Roman" w:cs="Times New Roman"/>
          <w:sz w:val="24"/>
          <w:szCs w:val="24"/>
        </w:rPr>
        <w:t>her deep faith</w:t>
      </w:r>
      <w:r w:rsidR="002C6A73">
        <w:rPr>
          <w:rFonts w:ascii="Times New Roman" w:hAnsi="Times New Roman" w:cs="Times New Roman"/>
          <w:sz w:val="24"/>
          <w:szCs w:val="24"/>
        </w:rPr>
        <w:t xml:space="preserve"> in her </w:t>
      </w:r>
      <w:r w:rsidR="00C43D21">
        <w:rPr>
          <w:rFonts w:ascii="Times New Roman" w:hAnsi="Times New Roman" w:cs="Times New Roman"/>
          <w:sz w:val="24"/>
          <w:szCs w:val="24"/>
        </w:rPr>
        <w:t>church, and her love of Kiwanis</w:t>
      </w:r>
      <w:r w:rsidR="002C6A73">
        <w:rPr>
          <w:rFonts w:ascii="Times New Roman" w:hAnsi="Times New Roman" w:cs="Times New Roman"/>
          <w:sz w:val="24"/>
          <w:szCs w:val="24"/>
        </w:rPr>
        <w:t xml:space="preserve"> </w:t>
      </w:r>
      <w:r w:rsidR="002C6A73">
        <w:rPr>
          <w:rFonts w:ascii="Times New Roman" w:hAnsi="Times New Roman" w:cs="Times New Roman"/>
          <w:sz w:val="24"/>
          <w:szCs w:val="24"/>
        </w:rPr>
        <w:lastRenderedPageBreak/>
        <w:t>tou</w:t>
      </w:r>
      <w:r w:rsidR="005E648D">
        <w:rPr>
          <w:rFonts w:ascii="Times New Roman" w:hAnsi="Times New Roman" w:cs="Times New Roman"/>
          <w:sz w:val="24"/>
          <w:szCs w:val="24"/>
        </w:rPr>
        <w:t>ched the lives of many people. She made a difference with her courage and her energy</w:t>
      </w:r>
      <w:r w:rsidR="005770E3">
        <w:rPr>
          <w:rFonts w:ascii="Times New Roman" w:hAnsi="Times New Roman" w:cs="Times New Roman"/>
          <w:sz w:val="24"/>
          <w:szCs w:val="24"/>
        </w:rPr>
        <w:t xml:space="preserve">. </w:t>
      </w:r>
      <w:r w:rsidR="002C6A73">
        <w:rPr>
          <w:rFonts w:ascii="Times New Roman" w:hAnsi="Times New Roman" w:cs="Times New Roman"/>
          <w:sz w:val="24"/>
          <w:szCs w:val="24"/>
        </w:rPr>
        <w:t xml:space="preserve">She knew that, and it was her </w:t>
      </w:r>
      <w:r w:rsidR="007A6BEE">
        <w:rPr>
          <w:rFonts w:ascii="Times New Roman" w:hAnsi="Times New Roman" w:cs="Times New Roman"/>
          <w:sz w:val="24"/>
          <w:szCs w:val="24"/>
        </w:rPr>
        <w:t>driving passion. We miss her! With</w:t>
      </w:r>
      <w:r w:rsidR="002C6A73">
        <w:rPr>
          <w:rFonts w:ascii="Times New Roman" w:hAnsi="Times New Roman" w:cs="Times New Roman"/>
          <w:sz w:val="24"/>
          <w:szCs w:val="24"/>
        </w:rPr>
        <w:t xml:space="preserve"> her leaving, s</w:t>
      </w:r>
      <w:r w:rsidR="005770E3">
        <w:rPr>
          <w:rFonts w:ascii="Times New Roman" w:hAnsi="Times New Roman" w:cs="Times New Roman"/>
          <w:sz w:val="24"/>
          <w:szCs w:val="24"/>
        </w:rPr>
        <w:t xml:space="preserve">he left us with a challenge: </w:t>
      </w:r>
      <w:r w:rsidR="006E35A8">
        <w:rPr>
          <w:rFonts w:ascii="Times New Roman" w:hAnsi="Times New Roman" w:cs="Times New Roman"/>
          <w:sz w:val="24"/>
          <w:szCs w:val="24"/>
        </w:rPr>
        <w:t>Know who we are, and utilize our energies and talents to keep our Kiwanis club moving forward!</w:t>
      </w:r>
    </w:p>
    <w:p w:rsidR="000F0F49" w:rsidRDefault="003D286E" w:rsidP="00FE7A81">
      <w:pPr>
        <w:pStyle w:val="NoSpacing"/>
        <w:rPr>
          <w:rFonts w:ascii="Times New Roman" w:hAnsi="Times New Roman" w:cs="Times New Roman"/>
          <w:sz w:val="24"/>
          <w:szCs w:val="24"/>
        </w:rPr>
      </w:pPr>
      <w:r>
        <w:rPr>
          <w:rFonts w:ascii="Times New Roman" w:hAnsi="Times New Roman" w:cs="Times New Roman"/>
          <w:sz w:val="24"/>
          <w:szCs w:val="24"/>
        </w:rPr>
        <w:t xml:space="preserve">  </w:t>
      </w:r>
      <w:r w:rsidR="003F1485">
        <w:rPr>
          <w:rFonts w:ascii="Times New Roman" w:hAnsi="Times New Roman" w:cs="Times New Roman"/>
          <w:noProof/>
          <w:sz w:val="24"/>
          <w:szCs w:val="24"/>
        </w:rPr>
        <mc:AlternateContent>
          <mc:Choice Requires="wpg">
            <w:drawing>
              <wp:anchor distT="0" distB="0" distL="114300" distR="114300" simplePos="0" relativeHeight="251660288" behindDoc="0" locked="0" layoutInCell="1" allowOverlap="1" wp14:anchorId="6C76F98A" wp14:editId="2B500538">
                <wp:simplePos x="0" y="0"/>
                <wp:positionH relativeFrom="column">
                  <wp:posOffset>2928620</wp:posOffset>
                </wp:positionH>
                <wp:positionV relativeFrom="paragraph">
                  <wp:posOffset>6753225</wp:posOffset>
                </wp:positionV>
                <wp:extent cx="4257675" cy="3629025"/>
                <wp:effectExtent l="0" t="0" r="109855" b="104775"/>
                <wp:wrapNone/>
                <wp:docPr id="10"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57675" cy="3629025"/>
                          <a:chOff x="1632" y="1248"/>
                          <a:chExt cx="2682" cy="2286"/>
                        </a:xfrm>
                      </wpg:grpSpPr>
                      <wps:wsp>
                        <wps:cNvPr id="11" name="Gear"/>
                        <wps:cNvSpPr>
                          <a:spLocks noEditPoints="1" noChangeArrowheads="1"/>
                        </wps:cNvSpPr>
                        <wps:spPr bwMode="auto">
                          <a:xfrm>
                            <a:off x="3119" y="1248"/>
                            <a:ext cx="1195" cy="1048"/>
                          </a:xfrm>
                          <a:custGeom>
                            <a:avLst/>
                            <a:gdLst>
                              <a:gd name="T0" fmla="*/ 10800 w 21600"/>
                              <a:gd name="T1" fmla="*/ 0 h 21600"/>
                              <a:gd name="T2" fmla="*/ 21600 w 21600"/>
                              <a:gd name="T3" fmla="*/ 10800 h 21600"/>
                              <a:gd name="T4" fmla="*/ 10800 w 21600"/>
                              <a:gd name="T5" fmla="*/ 21600 h 21600"/>
                              <a:gd name="T6" fmla="*/ 0 w 21600"/>
                              <a:gd name="T7" fmla="*/ 10800 h 21600"/>
                              <a:gd name="T8" fmla="*/ 4374 w 21600"/>
                              <a:gd name="T9" fmla="*/ 3964 h 21600"/>
                              <a:gd name="T10" fmla="*/ 17841 w 21600"/>
                              <a:gd name="T11" fmla="*/ 17635 h 21600"/>
                            </a:gdLst>
                            <a:ahLst/>
                            <a:cxnLst>
                              <a:cxn ang="0">
                                <a:pos x="T0" y="T1"/>
                              </a:cxn>
                              <a:cxn ang="0">
                                <a:pos x="T2" y="T3"/>
                              </a:cxn>
                              <a:cxn ang="0">
                                <a:pos x="T4" y="T5"/>
                              </a:cxn>
                              <a:cxn ang="0">
                                <a:pos x="T6" y="T7"/>
                              </a:cxn>
                            </a:cxnLst>
                            <a:rect l="T8" t="T9" r="T10" b="T11"/>
                            <a:pathLst>
                              <a:path w="21600" h="21600">
                                <a:moveTo>
                                  <a:pt x="9689" y="1725"/>
                                </a:moveTo>
                                <a:lnTo>
                                  <a:pt x="10304" y="85"/>
                                </a:lnTo>
                                <a:lnTo>
                                  <a:pt x="11637" y="85"/>
                                </a:lnTo>
                                <a:lnTo>
                                  <a:pt x="12303" y="1777"/>
                                </a:lnTo>
                                <a:lnTo>
                                  <a:pt x="13072" y="1931"/>
                                </a:lnTo>
                                <a:lnTo>
                                  <a:pt x="14303" y="598"/>
                                </a:lnTo>
                                <a:lnTo>
                                  <a:pt x="15533" y="1110"/>
                                </a:lnTo>
                                <a:lnTo>
                                  <a:pt x="15584" y="2905"/>
                                </a:lnTo>
                                <a:lnTo>
                                  <a:pt x="16405" y="3520"/>
                                </a:lnTo>
                                <a:lnTo>
                                  <a:pt x="17891" y="2751"/>
                                </a:lnTo>
                                <a:lnTo>
                                  <a:pt x="18917" y="3674"/>
                                </a:lnTo>
                                <a:lnTo>
                                  <a:pt x="18199" y="5314"/>
                                </a:lnTo>
                                <a:lnTo>
                                  <a:pt x="18763" y="6083"/>
                                </a:lnTo>
                                <a:lnTo>
                                  <a:pt x="20403" y="6032"/>
                                </a:lnTo>
                                <a:lnTo>
                                  <a:pt x="20865" y="7211"/>
                                </a:lnTo>
                                <a:lnTo>
                                  <a:pt x="19737" y="8185"/>
                                </a:lnTo>
                                <a:lnTo>
                                  <a:pt x="20096" y="9723"/>
                                </a:lnTo>
                                <a:lnTo>
                                  <a:pt x="21634" y="10287"/>
                                </a:lnTo>
                                <a:lnTo>
                                  <a:pt x="21582" y="11620"/>
                                </a:lnTo>
                                <a:lnTo>
                                  <a:pt x="20147" y="12184"/>
                                </a:lnTo>
                                <a:lnTo>
                                  <a:pt x="19942" y="13158"/>
                                </a:lnTo>
                                <a:lnTo>
                                  <a:pt x="21070" y="14234"/>
                                </a:lnTo>
                                <a:lnTo>
                                  <a:pt x="20608" y="15362"/>
                                </a:lnTo>
                                <a:lnTo>
                                  <a:pt x="19019" y="15465"/>
                                </a:lnTo>
                                <a:lnTo>
                                  <a:pt x="18404" y="16439"/>
                                </a:lnTo>
                                <a:lnTo>
                                  <a:pt x="19122" y="17925"/>
                                </a:lnTo>
                                <a:lnTo>
                                  <a:pt x="18096" y="18797"/>
                                </a:lnTo>
                                <a:lnTo>
                                  <a:pt x="16763" y="18284"/>
                                </a:lnTo>
                                <a:lnTo>
                                  <a:pt x="15431" y="19002"/>
                                </a:lnTo>
                                <a:lnTo>
                                  <a:pt x="15277" y="20848"/>
                                </a:lnTo>
                                <a:lnTo>
                                  <a:pt x="14149" y="21155"/>
                                </a:lnTo>
                                <a:lnTo>
                                  <a:pt x="13021" y="19925"/>
                                </a:lnTo>
                                <a:lnTo>
                                  <a:pt x="12252" y="20181"/>
                                </a:lnTo>
                                <a:lnTo>
                                  <a:pt x="11739" y="21668"/>
                                </a:lnTo>
                                <a:lnTo>
                                  <a:pt x="10201" y="21668"/>
                                </a:lnTo>
                                <a:lnTo>
                                  <a:pt x="9740" y="20130"/>
                                </a:lnTo>
                                <a:lnTo>
                                  <a:pt x="8253" y="19771"/>
                                </a:lnTo>
                                <a:lnTo>
                                  <a:pt x="7125" y="21001"/>
                                </a:lnTo>
                                <a:lnTo>
                                  <a:pt x="5895" y="20489"/>
                                </a:lnTo>
                                <a:lnTo>
                                  <a:pt x="5946" y="18592"/>
                                </a:lnTo>
                                <a:lnTo>
                                  <a:pt x="5177" y="18131"/>
                                </a:lnTo>
                                <a:lnTo>
                                  <a:pt x="3383" y="18848"/>
                                </a:lnTo>
                                <a:lnTo>
                                  <a:pt x="2614" y="17874"/>
                                </a:lnTo>
                                <a:lnTo>
                                  <a:pt x="3383" y="16182"/>
                                </a:lnTo>
                                <a:lnTo>
                                  <a:pt x="2922" y="15465"/>
                                </a:lnTo>
                                <a:lnTo>
                                  <a:pt x="922" y="15516"/>
                                </a:lnTo>
                                <a:lnTo>
                                  <a:pt x="512" y="14234"/>
                                </a:lnTo>
                                <a:lnTo>
                                  <a:pt x="1948" y="12901"/>
                                </a:lnTo>
                                <a:lnTo>
                                  <a:pt x="1896" y="12184"/>
                                </a:lnTo>
                                <a:lnTo>
                                  <a:pt x="0" y="11415"/>
                                </a:lnTo>
                                <a:lnTo>
                                  <a:pt x="51" y="10031"/>
                                </a:lnTo>
                                <a:lnTo>
                                  <a:pt x="1948" y="9313"/>
                                </a:lnTo>
                                <a:lnTo>
                                  <a:pt x="2101" y="8595"/>
                                </a:lnTo>
                                <a:lnTo>
                                  <a:pt x="615" y="7160"/>
                                </a:lnTo>
                                <a:lnTo>
                                  <a:pt x="1127" y="5878"/>
                                </a:lnTo>
                                <a:lnTo>
                                  <a:pt x="3178" y="5981"/>
                                </a:lnTo>
                                <a:lnTo>
                                  <a:pt x="3588" y="5417"/>
                                </a:lnTo>
                                <a:lnTo>
                                  <a:pt x="2819" y="3520"/>
                                </a:lnTo>
                                <a:lnTo>
                                  <a:pt x="3742" y="2597"/>
                                </a:lnTo>
                                <a:lnTo>
                                  <a:pt x="5536" y="3417"/>
                                </a:lnTo>
                                <a:lnTo>
                                  <a:pt x="6049" y="3058"/>
                                </a:lnTo>
                                <a:lnTo>
                                  <a:pt x="6100" y="1264"/>
                                </a:lnTo>
                                <a:lnTo>
                                  <a:pt x="7228" y="700"/>
                                </a:lnTo>
                                <a:lnTo>
                                  <a:pt x="8510" y="2033"/>
                                </a:lnTo>
                                <a:lnTo>
                                  <a:pt x="9689" y="1725"/>
                                </a:lnTo>
                                <a:close/>
                                <a:moveTo>
                                  <a:pt x="10817" y="14422"/>
                                </a:moveTo>
                                <a:lnTo>
                                  <a:pt x="11175" y="14388"/>
                                </a:lnTo>
                                <a:lnTo>
                                  <a:pt x="11534" y="14354"/>
                                </a:lnTo>
                                <a:lnTo>
                                  <a:pt x="11893" y="14268"/>
                                </a:lnTo>
                                <a:lnTo>
                                  <a:pt x="12218" y="14166"/>
                                </a:lnTo>
                                <a:lnTo>
                                  <a:pt x="12508" y="13995"/>
                                </a:lnTo>
                                <a:lnTo>
                                  <a:pt x="12816" y="13807"/>
                                </a:lnTo>
                                <a:lnTo>
                                  <a:pt x="13106" y="13602"/>
                                </a:lnTo>
                                <a:lnTo>
                                  <a:pt x="13329" y="13380"/>
                                </a:lnTo>
                                <a:lnTo>
                                  <a:pt x="13568" y="13106"/>
                                </a:lnTo>
                                <a:lnTo>
                                  <a:pt x="13790" y="12850"/>
                                </a:lnTo>
                                <a:lnTo>
                                  <a:pt x="13961" y="12560"/>
                                </a:lnTo>
                                <a:lnTo>
                                  <a:pt x="14115" y="12269"/>
                                </a:lnTo>
                                <a:lnTo>
                                  <a:pt x="14217" y="11927"/>
                                </a:lnTo>
                                <a:lnTo>
                                  <a:pt x="14320" y="11568"/>
                                </a:lnTo>
                                <a:lnTo>
                                  <a:pt x="14388" y="11210"/>
                                </a:lnTo>
                                <a:lnTo>
                                  <a:pt x="14388" y="10851"/>
                                </a:lnTo>
                                <a:lnTo>
                                  <a:pt x="14388" y="10492"/>
                                </a:lnTo>
                                <a:lnTo>
                                  <a:pt x="14320" y="10133"/>
                                </a:lnTo>
                                <a:lnTo>
                                  <a:pt x="14217" y="9808"/>
                                </a:lnTo>
                                <a:lnTo>
                                  <a:pt x="14115" y="9467"/>
                                </a:lnTo>
                                <a:lnTo>
                                  <a:pt x="13961" y="9142"/>
                                </a:lnTo>
                                <a:lnTo>
                                  <a:pt x="13790" y="8851"/>
                                </a:lnTo>
                                <a:lnTo>
                                  <a:pt x="13568" y="8595"/>
                                </a:lnTo>
                                <a:lnTo>
                                  <a:pt x="13329" y="8322"/>
                                </a:lnTo>
                                <a:lnTo>
                                  <a:pt x="13106" y="8100"/>
                                </a:lnTo>
                                <a:lnTo>
                                  <a:pt x="12816" y="7894"/>
                                </a:lnTo>
                                <a:lnTo>
                                  <a:pt x="12508" y="7741"/>
                                </a:lnTo>
                                <a:lnTo>
                                  <a:pt x="12218" y="7570"/>
                                </a:lnTo>
                                <a:lnTo>
                                  <a:pt x="11893" y="7433"/>
                                </a:lnTo>
                                <a:lnTo>
                                  <a:pt x="11534" y="7382"/>
                                </a:lnTo>
                                <a:lnTo>
                                  <a:pt x="11175" y="7313"/>
                                </a:lnTo>
                                <a:lnTo>
                                  <a:pt x="10817" y="7313"/>
                                </a:lnTo>
                                <a:lnTo>
                                  <a:pt x="10441" y="7313"/>
                                </a:lnTo>
                                <a:lnTo>
                                  <a:pt x="10082" y="7382"/>
                                </a:lnTo>
                                <a:lnTo>
                                  <a:pt x="9757" y="7433"/>
                                </a:lnTo>
                                <a:lnTo>
                                  <a:pt x="9432" y="7570"/>
                                </a:lnTo>
                                <a:lnTo>
                                  <a:pt x="9142" y="7741"/>
                                </a:lnTo>
                                <a:lnTo>
                                  <a:pt x="8834" y="7894"/>
                                </a:lnTo>
                                <a:lnTo>
                                  <a:pt x="8544" y="8100"/>
                                </a:lnTo>
                                <a:lnTo>
                                  <a:pt x="8287" y="8322"/>
                                </a:lnTo>
                                <a:lnTo>
                                  <a:pt x="8048" y="8595"/>
                                </a:lnTo>
                                <a:lnTo>
                                  <a:pt x="7860" y="8851"/>
                                </a:lnTo>
                                <a:lnTo>
                                  <a:pt x="7689" y="9142"/>
                                </a:lnTo>
                                <a:lnTo>
                                  <a:pt x="7536" y="9467"/>
                                </a:lnTo>
                                <a:lnTo>
                                  <a:pt x="7399" y="9808"/>
                                </a:lnTo>
                                <a:lnTo>
                                  <a:pt x="7331" y="10133"/>
                                </a:lnTo>
                                <a:lnTo>
                                  <a:pt x="7262" y="10492"/>
                                </a:lnTo>
                                <a:lnTo>
                                  <a:pt x="7262" y="10851"/>
                                </a:lnTo>
                                <a:lnTo>
                                  <a:pt x="7262" y="11210"/>
                                </a:lnTo>
                                <a:lnTo>
                                  <a:pt x="7331" y="11568"/>
                                </a:lnTo>
                                <a:lnTo>
                                  <a:pt x="7399" y="11927"/>
                                </a:lnTo>
                                <a:lnTo>
                                  <a:pt x="7536" y="12269"/>
                                </a:lnTo>
                                <a:lnTo>
                                  <a:pt x="7689" y="12560"/>
                                </a:lnTo>
                                <a:lnTo>
                                  <a:pt x="7860" y="12850"/>
                                </a:lnTo>
                                <a:lnTo>
                                  <a:pt x="8048" y="13106"/>
                                </a:lnTo>
                                <a:lnTo>
                                  <a:pt x="8287" y="13380"/>
                                </a:lnTo>
                                <a:lnTo>
                                  <a:pt x="8544" y="13602"/>
                                </a:lnTo>
                                <a:lnTo>
                                  <a:pt x="8834" y="13807"/>
                                </a:lnTo>
                                <a:lnTo>
                                  <a:pt x="9142" y="13995"/>
                                </a:lnTo>
                                <a:lnTo>
                                  <a:pt x="9432" y="14166"/>
                                </a:lnTo>
                                <a:lnTo>
                                  <a:pt x="9757" y="14268"/>
                                </a:lnTo>
                                <a:lnTo>
                                  <a:pt x="10082" y="14354"/>
                                </a:lnTo>
                                <a:lnTo>
                                  <a:pt x="10441" y="14388"/>
                                </a:lnTo>
                                <a:lnTo>
                                  <a:pt x="10817" y="14422"/>
                                </a:lnTo>
                                <a:close/>
                              </a:path>
                            </a:pathLst>
                          </a:custGeom>
                          <a:solidFill>
                            <a:srgbClr val="C0C0C0"/>
                          </a:solidFill>
                          <a:ln w="9525">
                            <a:miter lim="800000"/>
                            <a:headEnd/>
                            <a:tailEnd/>
                          </a:ln>
                          <a:effectLst/>
                          <a:scene3d>
                            <a:camera prst="legacyPerspectiveFront">
                              <a:rot lat="20099999" lon="1500000" rev="0"/>
                            </a:camera>
                            <a:lightRig rig="legacyFlat4" dir="b"/>
                          </a:scene3d>
                          <a:sp3d extrusionH="430200" prstMaterial="legacyMatte">
                            <a:bevelT w="13500" h="13500" prst="angle"/>
                            <a:bevelB w="13500" h="13500" prst="angle"/>
                            <a:extrusionClr>
                              <a:srgbClr val="C0C0C0"/>
                            </a:extrusionClr>
                          </a:sp3d>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2" name="AutoShape 12"/>
                        <wps:cNvSpPr>
                          <a:spLocks noEditPoints="1" noChangeArrowheads="1"/>
                        </wps:cNvSpPr>
                        <wps:spPr bwMode="auto">
                          <a:xfrm>
                            <a:off x="1632" y="1680"/>
                            <a:ext cx="1429" cy="1253"/>
                          </a:xfrm>
                          <a:custGeom>
                            <a:avLst/>
                            <a:gdLst>
                              <a:gd name="T0" fmla="*/ 10800 w 21600"/>
                              <a:gd name="T1" fmla="*/ 0 h 21600"/>
                              <a:gd name="T2" fmla="*/ 21600 w 21600"/>
                              <a:gd name="T3" fmla="*/ 10800 h 21600"/>
                              <a:gd name="T4" fmla="*/ 10800 w 21600"/>
                              <a:gd name="T5" fmla="*/ 21600 h 21600"/>
                              <a:gd name="T6" fmla="*/ 0 w 21600"/>
                              <a:gd name="T7" fmla="*/ 10800 h 21600"/>
                              <a:gd name="T8" fmla="*/ 4374 w 21600"/>
                              <a:gd name="T9" fmla="*/ 3964 h 21600"/>
                              <a:gd name="T10" fmla="*/ 17841 w 21600"/>
                              <a:gd name="T11" fmla="*/ 17635 h 21600"/>
                            </a:gdLst>
                            <a:ahLst/>
                            <a:cxnLst>
                              <a:cxn ang="0">
                                <a:pos x="T0" y="T1"/>
                              </a:cxn>
                              <a:cxn ang="0">
                                <a:pos x="T2" y="T3"/>
                              </a:cxn>
                              <a:cxn ang="0">
                                <a:pos x="T4" y="T5"/>
                              </a:cxn>
                              <a:cxn ang="0">
                                <a:pos x="T6" y="T7"/>
                              </a:cxn>
                            </a:cxnLst>
                            <a:rect l="T8" t="T9" r="T10" b="T11"/>
                            <a:pathLst>
                              <a:path w="21600" h="21600">
                                <a:moveTo>
                                  <a:pt x="9689" y="1725"/>
                                </a:moveTo>
                                <a:lnTo>
                                  <a:pt x="10304" y="85"/>
                                </a:lnTo>
                                <a:lnTo>
                                  <a:pt x="11637" y="85"/>
                                </a:lnTo>
                                <a:lnTo>
                                  <a:pt x="12303" y="1777"/>
                                </a:lnTo>
                                <a:lnTo>
                                  <a:pt x="13072" y="1931"/>
                                </a:lnTo>
                                <a:lnTo>
                                  <a:pt x="14303" y="598"/>
                                </a:lnTo>
                                <a:lnTo>
                                  <a:pt x="15533" y="1110"/>
                                </a:lnTo>
                                <a:lnTo>
                                  <a:pt x="15584" y="2905"/>
                                </a:lnTo>
                                <a:lnTo>
                                  <a:pt x="16405" y="3520"/>
                                </a:lnTo>
                                <a:lnTo>
                                  <a:pt x="17891" y="2751"/>
                                </a:lnTo>
                                <a:lnTo>
                                  <a:pt x="18917" y="3674"/>
                                </a:lnTo>
                                <a:lnTo>
                                  <a:pt x="18199" y="5314"/>
                                </a:lnTo>
                                <a:lnTo>
                                  <a:pt x="18763" y="6083"/>
                                </a:lnTo>
                                <a:lnTo>
                                  <a:pt x="20403" y="6032"/>
                                </a:lnTo>
                                <a:lnTo>
                                  <a:pt x="20865" y="7211"/>
                                </a:lnTo>
                                <a:lnTo>
                                  <a:pt x="19737" y="8185"/>
                                </a:lnTo>
                                <a:lnTo>
                                  <a:pt x="20096" y="9723"/>
                                </a:lnTo>
                                <a:lnTo>
                                  <a:pt x="21634" y="10287"/>
                                </a:lnTo>
                                <a:lnTo>
                                  <a:pt x="21582" y="11620"/>
                                </a:lnTo>
                                <a:lnTo>
                                  <a:pt x="20147" y="12184"/>
                                </a:lnTo>
                                <a:lnTo>
                                  <a:pt x="19942" y="13158"/>
                                </a:lnTo>
                                <a:lnTo>
                                  <a:pt x="21070" y="14234"/>
                                </a:lnTo>
                                <a:lnTo>
                                  <a:pt x="20608" y="15362"/>
                                </a:lnTo>
                                <a:lnTo>
                                  <a:pt x="19019" y="15465"/>
                                </a:lnTo>
                                <a:lnTo>
                                  <a:pt x="18404" y="16439"/>
                                </a:lnTo>
                                <a:lnTo>
                                  <a:pt x="19122" y="17925"/>
                                </a:lnTo>
                                <a:lnTo>
                                  <a:pt x="18096" y="18797"/>
                                </a:lnTo>
                                <a:lnTo>
                                  <a:pt x="16763" y="18284"/>
                                </a:lnTo>
                                <a:lnTo>
                                  <a:pt x="15431" y="19002"/>
                                </a:lnTo>
                                <a:lnTo>
                                  <a:pt x="15277" y="20848"/>
                                </a:lnTo>
                                <a:lnTo>
                                  <a:pt x="14149" y="21155"/>
                                </a:lnTo>
                                <a:lnTo>
                                  <a:pt x="13021" y="19925"/>
                                </a:lnTo>
                                <a:lnTo>
                                  <a:pt x="12252" y="20181"/>
                                </a:lnTo>
                                <a:lnTo>
                                  <a:pt x="11739" y="21668"/>
                                </a:lnTo>
                                <a:lnTo>
                                  <a:pt x="10201" y="21668"/>
                                </a:lnTo>
                                <a:lnTo>
                                  <a:pt x="9740" y="20130"/>
                                </a:lnTo>
                                <a:lnTo>
                                  <a:pt x="8253" y="19771"/>
                                </a:lnTo>
                                <a:lnTo>
                                  <a:pt x="7125" y="21001"/>
                                </a:lnTo>
                                <a:lnTo>
                                  <a:pt x="5895" y="20489"/>
                                </a:lnTo>
                                <a:lnTo>
                                  <a:pt x="5946" y="18592"/>
                                </a:lnTo>
                                <a:lnTo>
                                  <a:pt x="5177" y="18131"/>
                                </a:lnTo>
                                <a:lnTo>
                                  <a:pt x="3383" y="18848"/>
                                </a:lnTo>
                                <a:lnTo>
                                  <a:pt x="2614" y="17874"/>
                                </a:lnTo>
                                <a:lnTo>
                                  <a:pt x="3383" y="16182"/>
                                </a:lnTo>
                                <a:lnTo>
                                  <a:pt x="2922" y="15465"/>
                                </a:lnTo>
                                <a:lnTo>
                                  <a:pt x="922" y="15516"/>
                                </a:lnTo>
                                <a:lnTo>
                                  <a:pt x="512" y="14234"/>
                                </a:lnTo>
                                <a:lnTo>
                                  <a:pt x="1948" y="12901"/>
                                </a:lnTo>
                                <a:lnTo>
                                  <a:pt x="1896" y="12184"/>
                                </a:lnTo>
                                <a:lnTo>
                                  <a:pt x="0" y="11415"/>
                                </a:lnTo>
                                <a:lnTo>
                                  <a:pt x="51" y="10031"/>
                                </a:lnTo>
                                <a:lnTo>
                                  <a:pt x="1948" y="9313"/>
                                </a:lnTo>
                                <a:lnTo>
                                  <a:pt x="2101" y="8595"/>
                                </a:lnTo>
                                <a:lnTo>
                                  <a:pt x="615" y="7160"/>
                                </a:lnTo>
                                <a:lnTo>
                                  <a:pt x="1127" y="5878"/>
                                </a:lnTo>
                                <a:lnTo>
                                  <a:pt x="3178" y="5981"/>
                                </a:lnTo>
                                <a:lnTo>
                                  <a:pt x="3588" y="5417"/>
                                </a:lnTo>
                                <a:lnTo>
                                  <a:pt x="2819" y="3520"/>
                                </a:lnTo>
                                <a:lnTo>
                                  <a:pt x="3742" y="2597"/>
                                </a:lnTo>
                                <a:lnTo>
                                  <a:pt x="5536" y="3417"/>
                                </a:lnTo>
                                <a:lnTo>
                                  <a:pt x="6049" y="3058"/>
                                </a:lnTo>
                                <a:lnTo>
                                  <a:pt x="6100" y="1264"/>
                                </a:lnTo>
                                <a:lnTo>
                                  <a:pt x="7228" y="700"/>
                                </a:lnTo>
                                <a:lnTo>
                                  <a:pt x="8510" y="2033"/>
                                </a:lnTo>
                                <a:lnTo>
                                  <a:pt x="9689" y="1725"/>
                                </a:lnTo>
                                <a:close/>
                                <a:moveTo>
                                  <a:pt x="10817" y="14422"/>
                                </a:moveTo>
                                <a:lnTo>
                                  <a:pt x="11175" y="14388"/>
                                </a:lnTo>
                                <a:lnTo>
                                  <a:pt x="11534" y="14354"/>
                                </a:lnTo>
                                <a:lnTo>
                                  <a:pt x="11893" y="14268"/>
                                </a:lnTo>
                                <a:lnTo>
                                  <a:pt x="12218" y="14166"/>
                                </a:lnTo>
                                <a:lnTo>
                                  <a:pt x="12508" y="13995"/>
                                </a:lnTo>
                                <a:lnTo>
                                  <a:pt x="12816" y="13807"/>
                                </a:lnTo>
                                <a:lnTo>
                                  <a:pt x="13106" y="13602"/>
                                </a:lnTo>
                                <a:lnTo>
                                  <a:pt x="13329" y="13380"/>
                                </a:lnTo>
                                <a:lnTo>
                                  <a:pt x="13568" y="13106"/>
                                </a:lnTo>
                                <a:lnTo>
                                  <a:pt x="13790" y="12850"/>
                                </a:lnTo>
                                <a:lnTo>
                                  <a:pt x="13961" y="12560"/>
                                </a:lnTo>
                                <a:lnTo>
                                  <a:pt x="14115" y="12269"/>
                                </a:lnTo>
                                <a:lnTo>
                                  <a:pt x="14217" y="11927"/>
                                </a:lnTo>
                                <a:lnTo>
                                  <a:pt x="14320" y="11568"/>
                                </a:lnTo>
                                <a:lnTo>
                                  <a:pt x="14388" y="11210"/>
                                </a:lnTo>
                                <a:lnTo>
                                  <a:pt x="14388" y="10851"/>
                                </a:lnTo>
                                <a:lnTo>
                                  <a:pt x="14388" y="10492"/>
                                </a:lnTo>
                                <a:lnTo>
                                  <a:pt x="14320" y="10133"/>
                                </a:lnTo>
                                <a:lnTo>
                                  <a:pt x="14217" y="9808"/>
                                </a:lnTo>
                                <a:lnTo>
                                  <a:pt x="14115" y="9467"/>
                                </a:lnTo>
                                <a:lnTo>
                                  <a:pt x="13961" y="9142"/>
                                </a:lnTo>
                                <a:lnTo>
                                  <a:pt x="13790" y="8851"/>
                                </a:lnTo>
                                <a:lnTo>
                                  <a:pt x="13568" y="8595"/>
                                </a:lnTo>
                                <a:lnTo>
                                  <a:pt x="13329" y="8322"/>
                                </a:lnTo>
                                <a:lnTo>
                                  <a:pt x="13106" y="8100"/>
                                </a:lnTo>
                                <a:lnTo>
                                  <a:pt x="12816" y="7894"/>
                                </a:lnTo>
                                <a:lnTo>
                                  <a:pt x="12508" y="7741"/>
                                </a:lnTo>
                                <a:lnTo>
                                  <a:pt x="12218" y="7570"/>
                                </a:lnTo>
                                <a:lnTo>
                                  <a:pt x="11893" y="7433"/>
                                </a:lnTo>
                                <a:lnTo>
                                  <a:pt x="11534" y="7382"/>
                                </a:lnTo>
                                <a:lnTo>
                                  <a:pt x="11175" y="7313"/>
                                </a:lnTo>
                                <a:lnTo>
                                  <a:pt x="10817" y="7313"/>
                                </a:lnTo>
                                <a:lnTo>
                                  <a:pt x="10441" y="7313"/>
                                </a:lnTo>
                                <a:lnTo>
                                  <a:pt x="10082" y="7382"/>
                                </a:lnTo>
                                <a:lnTo>
                                  <a:pt x="9757" y="7433"/>
                                </a:lnTo>
                                <a:lnTo>
                                  <a:pt x="9432" y="7570"/>
                                </a:lnTo>
                                <a:lnTo>
                                  <a:pt x="9142" y="7741"/>
                                </a:lnTo>
                                <a:lnTo>
                                  <a:pt x="8834" y="7894"/>
                                </a:lnTo>
                                <a:lnTo>
                                  <a:pt x="8544" y="8100"/>
                                </a:lnTo>
                                <a:lnTo>
                                  <a:pt x="8287" y="8322"/>
                                </a:lnTo>
                                <a:lnTo>
                                  <a:pt x="8048" y="8595"/>
                                </a:lnTo>
                                <a:lnTo>
                                  <a:pt x="7860" y="8851"/>
                                </a:lnTo>
                                <a:lnTo>
                                  <a:pt x="7689" y="9142"/>
                                </a:lnTo>
                                <a:lnTo>
                                  <a:pt x="7536" y="9467"/>
                                </a:lnTo>
                                <a:lnTo>
                                  <a:pt x="7399" y="9808"/>
                                </a:lnTo>
                                <a:lnTo>
                                  <a:pt x="7331" y="10133"/>
                                </a:lnTo>
                                <a:lnTo>
                                  <a:pt x="7262" y="10492"/>
                                </a:lnTo>
                                <a:lnTo>
                                  <a:pt x="7262" y="10851"/>
                                </a:lnTo>
                                <a:lnTo>
                                  <a:pt x="7262" y="11210"/>
                                </a:lnTo>
                                <a:lnTo>
                                  <a:pt x="7331" y="11568"/>
                                </a:lnTo>
                                <a:lnTo>
                                  <a:pt x="7399" y="11927"/>
                                </a:lnTo>
                                <a:lnTo>
                                  <a:pt x="7536" y="12269"/>
                                </a:lnTo>
                                <a:lnTo>
                                  <a:pt x="7689" y="12560"/>
                                </a:lnTo>
                                <a:lnTo>
                                  <a:pt x="7860" y="12850"/>
                                </a:lnTo>
                                <a:lnTo>
                                  <a:pt x="8048" y="13106"/>
                                </a:lnTo>
                                <a:lnTo>
                                  <a:pt x="8287" y="13380"/>
                                </a:lnTo>
                                <a:lnTo>
                                  <a:pt x="8544" y="13602"/>
                                </a:lnTo>
                                <a:lnTo>
                                  <a:pt x="8834" y="13807"/>
                                </a:lnTo>
                                <a:lnTo>
                                  <a:pt x="9142" y="13995"/>
                                </a:lnTo>
                                <a:lnTo>
                                  <a:pt x="9432" y="14166"/>
                                </a:lnTo>
                                <a:lnTo>
                                  <a:pt x="9757" y="14268"/>
                                </a:lnTo>
                                <a:lnTo>
                                  <a:pt x="10082" y="14354"/>
                                </a:lnTo>
                                <a:lnTo>
                                  <a:pt x="10441" y="14388"/>
                                </a:lnTo>
                                <a:lnTo>
                                  <a:pt x="10817" y="14422"/>
                                </a:lnTo>
                                <a:close/>
                              </a:path>
                            </a:pathLst>
                          </a:custGeom>
                          <a:solidFill>
                            <a:srgbClr val="C0C0C0"/>
                          </a:solidFill>
                          <a:ln w="9525">
                            <a:miter lim="800000"/>
                            <a:headEnd/>
                            <a:tailEnd/>
                          </a:ln>
                          <a:effectLst/>
                          <a:scene3d>
                            <a:camera prst="legacyPerspectiveFront">
                              <a:rot lat="20099999" lon="1500000" rev="0"/>
                            </a:camera>
                            <a:lightRig rig="legacyFlat4" dir="b"/>
                          </a:scene3d>
                          <a:sp3d extrusionH="430200" prstMaterial="legacyMatte">
                            <a:bevelT w="13500" h="13500" prst="angle"/>
                            <a:bevelB w="13500" h="13500" prst="angle"/>
                            <a:extrusionClr>
                              <a:srgbClr val="C0C0C0"/>
                            </a:extrusionClr>
                          </a:sp3d>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3" name="AutoShape 13"/>
                        <wps:cNvSpPr>
                          <a:spLocks noEditPoints="1" noChangeArrowheads="1"/>
                        </wps:cNvSpPr>
                        <wps:spPr bwMode="auto">
                          <a:xfrm>
                            <a:off x="2559" y="2142"/>
                            <a:ext cx="1588" cy="1392"/>
                          </a:xfrm>
                          <a:custGeom>
                            <a:avLst/>
                            <a:gdLst>
                              <a:gd name="T0" fmla="*/ 10800 w 21600"/>
                              <a:gd name="T1" fmla="*/ 0 h 21600"/>
                              <a:gd name="T2" fmla="*/ 21600 w 21600"/>
                              <a:gd name="T3" fmla="*/ 10800 h 21600"/>
                              <a:gd name="T4" fmla="*/ 10800 w 21600"/>
                              <a:gd name="T5" fmla="*/ 21600 h 21600"/>
                              <a:gd name="T6" fmla="*/ 0 w 21600"/>
                              <a:gd name="T7" fmla="*/ 10800 h 21600"/>
                              <a:gd name="T8" fmla="*/ 4374 w 21600"/>
                              <a:gd name="T9" fmla="*/ 3964 h 21600"/>
                              <a:gd name="T10" fmla="*/ 17841 w 21600"/>
                              <a:gd name="T11" fmla="*/ 17635 h 21600"/>
                            </a:gdLst>
                            <a:ahLst/>
                            <a:cxnLst>
                              <a:cxn ang="0">
                                <a:pos x="T0" y="T1"/>
                              </a:cxn>
                              <a:cxn ang="0">
                                <a:pos x="T2" y="T3"/>
                              </a:cxn>
                              <a:cxn ang="0">
                                <a:pos x="T4" y="T5"/>
                              </a:cxn>
                              <a:cxn ang="0">
                                <a:pos x="T6" y="T7"/>
                              </a:cxn>
                            </a:cxnLst>
                            <a:rect l="T8" t="T9" r="T10" b="T11"/>
                            <a:pathLst>
                              <a:path w="21600" h="21600">
                                <a:moveTo>
                                  <a:pt x="9689" y="1725"/>
                                </a:moveTo>
                                <a:lnTo>
                                  <a:pt x="10304" y="85"/>
                                </a:lnTo>
                                <a:lnTo>
                                  <a:pt x="11637" y="85"/>
                                </a:lnTo>
                                <a:lnTo>
                                  <a:pt x="12303" y="1777"/>
                                </a:lnTo>
                                <a:lnTo>
                                  <a:pt x="13072" y="1931"/>
                                </a:lnTo>
                                <a:lnTo>
                                  <a:pt x="14303" y="598"/>
                                </a:lnTo>
                                <a:lnTo>
                                  <a:pt x="15533" y="1110"/>
                                </a:lnTo>
                                <a:lnTo>
                                  <a:pt x="15584" y="2905"/>
                                </a:lnTo>
                                <a:lnTo>
                                  <a:pt x="16405" y="3520"/>
                                </a:lnTo>
                                <a:lnTo>
                                  <a:pt x="17891" y="2751"/>
                                </a:lnTo>
                                <a:lnTo>
                                  <a:pt x="18917" y="3674"/>
                                </a:lnTo>
                                <a:lnTo>
                                  <a:pt x="18199" y="5314"/>
                                </a:lnTo>
                                <a:lnTo>
                                  <a:pt x="18763" y="6083"/>
                                </a:lnTo>
                                <a:lnTo>
                                  <a:pt x="20403" y="6032"/>
                                </a:lnTo>
                                <a:lnTo>
                                  <a:pt x="20865" y="7211"/>
                                </a:lnTo>
                                <a:lnTo>
                                  <a:pt x="19737" y="8185"/>
                                </a:lnTo>
                                <a:lnTo>
                                  <a:pt x="20096" y="9723"/>
                                </a:lnTo>
                                <a:lnTo>
                                  <a:pt x="21634" y="10287"/>
                                </a:lnTo>
                                <a:lnTo>
                                  <a:pt x="21582" y="11620"/>
                                </a:lnTo>
                                <a:lnTo>
                                  <a:pt x="20147" y="12184"/>
                                </a:lnTo>
                                <a:lnTo>
                                  <a:pt x="19942" y="13158"/>
                                </a:lnTo>
                                <a:lnTo>
                                  <a:pt x="21070" y="14234"/>
                                </a:lnTo>
                                <a:lnTo>
                                  <a:pt x="20608" y="15362"/>
                                </a:lnTo>
                                <a:lnTo>
                                  <a:pt x="19019" y="15465"/>
                                </a:lnTo>
                                <a:lnTo>
                                  <a:pt x="18404" y="16439"/>
                                </a:lnTo>
                                <a:lnTo>
                                  <a:pt x="19122" y="17925"/>
                                </a:lnTo>
                                <a:lnTo>
                                  <a:pt x="18096" y="18797"/>
                                </a:lnTo>
                                <a:lnTo>
                                  <a:pt x="16763" y="18284"/>
                                </a:lnTo>
                                <a:lnTo>
                                  <a:pt x="15431" y="19002"/>
                                </a:lnTo>
                                <a:lnTo>
                                  <a:pt x="15277" y="20848"/>
                                </a:lnTo>
                                <a:lnTo>
                                  <a:pt x="14149" y="21155"/>
                                </a:lnTo>
                                <a:lnTo>
                                  <a:pt x="13021" y="19925"/>
                                </a:lnTo>
                                <a:lnTo>
                                  <a:pt x="12252" y="20181"/>
                                </a:lnTo>
                                <a:lnTo>
                                  <a:pt x="11739" y="21668"/>
                                </a:lnTo>
                                <a:lnTo>
                                  <a:pt x="10201" y="21668"/>
                                </a:lnTo>
                                <a:lnTo>
                                  <a:pt x="9740" y="20130"/>
                                </a:lnTo>
                                <a:lnTo>
                                  <a:pt x="8253" y="19771"/>
                                </a:lnTo>
                                <a:lnTo>
                                  <a:pt x="7125" y="21001"/>
                                </a:lnTo>
                                <a:lnTo>
                                  <a:pt x="5895" y="20489"/>
                                </a:lnTo>
                                <a:lnTo>
                                  <a:pt x="5946" y="18592"/>
                                </a:lnTo>
                                <a:lnTo>
                                  <a:pt x="5177" y="18131"/>
                                </a:lnTo>
                                <a:lnTo>
                                  <a:pt x="3383" y="18848"/>
                                </a:lnTo>
                                <a:lnTo>
                                  <a:pt x="2614" y="17874"/>
                                </a:lnTo>
                                <a:lnTo>
                                  <a:pt x="3383" y="16182"/>
                                </a:lnTo>
                                <a:lnTo>
                                  <a:pt x="2922" y="15465"/>
                                </a:lnTo>
                                <a:lnTo>
                                  <a:pt x="922" y="15516"/>
                                </a:lnTo>
                                <a:lnTo>
                                  <a:pt x="512" y="14234"/>
                                </a:lnTo>
                                <a:lnTo>
                                  <a:pt x="1948" y="12901"/>
                                </a:lnTo>
                                <a:lnTo>
                                  <a:pt x="1896" y="12184"/>
                                </a:lnTo>
                                <a:lnTo>
                                  <a:pt x="0" y="11415"/>
                                </a:lnTo>
                                <a:lnTo>
                                  <a:pt x="51" y="10031"/>
                                </a:lnTo>
                                <a:lnTo>
                                  <a:pt x="1948" y="9313"/>
                                </a:lnTo>
                                <a:lnTo>
                                  <a:pt x="2101" y="8595"/>
                                </a:lnTo>
                                <a:lnTo>
                                  <a:pt x="615" y="7160"/>
                                </a:lnTo>
                                <a:lnTo>
                                  <a:pt x="1127" y="5878"/>
                                </a:lnTo>
                                <a:lnTo>
                                  <a:pt x="3178" y="5981"/>
                                </a:lnTo>
                                <a:lnTo>
                                  <a:pt x="3588" y="5417"/>
                                </a:lnTo>
                                <a:lnTo>
                                  <a:pt x="2819" y="3520"/>
                                </a:lnTo>
                                <a:lnTo>
                                  <a:pt x="3742" y="2597"/>
                                </a:lnTo>
                                <a:lnTo>
                                  <a:pt x="5536" y="3417"/>
                                </a:lnTo>
                                <a:lnTo>
                                  <a:pt x="6049" y="3058"/>
                                </a:lnTo>
                                <a:lnTo>
                                  <a:pt x="6100" y="1264"/>
                                </a:lnTo>
                                <a:lnTo>
                                  <a:pt x="7228" y="700"/>
                                </a:lnTo>
                                <a:lnTo>
                                  <a:pt x="8510" y="2033"/>
                                </a:lnTo>
                                <a:lnTo>
                                  <a:pt x="9689" y="1725"/>
                                </a:lnTo>
                                <a:close/>
                                <a:moveTo>
                                  <a:pt x="10817" y="14422"/>
                                </a:moveTo>
                                <a:lnTo>
                                  <a:pt x="11175" y="14388"/>
                                </a:lnTo>
                                <a:lnTo>
                                  <a:pt x="11534" y="14354"/>
                                </a:lnTo>
                                <a:lnTo>
                                  <a:pt x="11893" y="14268"/>
                                </a:lnTo>
                                <a:lnTo>
                                  <a:pt x="12218" y="14166"/>
                                </a:lnTo>
                                <a:lnTo>
                                  <a:pt x="12508" y="13995"/>
                                </a:lnTo>
                                <a:lnTo>
                                  <a:pt x="12816" y="13807"/>
                                </a:lnTo>
                                <a:lnTo>
                                  <a:pt x="13106" y="13602"/>
                                </a:lnTo>
                                <a:lnTo>
                                  <a:pt x="13329" y="13380"/>
                                </a:lnTo>
                                <a:lnTo>
                                  <a:pt x="13568" y="13106"/>
                                </a:lnTo>
                                <a:lnTo>
                                  <a:pt x="13790" y="12850"/>
                                </a:lnTo>
                                <a:lnTo>
                                  <a:pt x="13961" y="12560"/>
                                </a:lnTo>
                                <a:lnTo>
                                  <a:pt x="14115" y="12269"/>
                                </a:lnTo>
                                <a:lnTo>
                                  <a:pt x="14217" y="11927"/>
                                </a:lnTo>
                                <a:lnTo>
                                  <a:pt x="14320" y="11568"/>
                                </a:lnTo>
                                <a:lnTo>
                                  <a:pt x="14388" y="11210"/>
                                </a:lnTo>
                                <a:lnTo>
                                  <a:pt x="14388" y="10851"/>
                                </a:lnTo>
                                <a:lnTo>
                                  <a:pt x="14388" y="10492"/>
                                </a:lnTo>
                                <a:lnTo>
                                  <a:pt x="14320" y="10133"/>
                                </a:lnTo>
                                <a:lnTo>
                                  <a:pt x="14217" y="9808"/>
                                </a:lnTo>
                                <a:lnTo>
                                  <a:pt x="14115" y="9467"/>
                                </a:lnTo>
                                <a:lnTo>
                                  <a:pt x="13961" y="9142"/>
                                </a:lnTo>
                                <a:lnTo>
                                  <a:pt x="13790" y="8851"/>
                                </a:lnTo>
                                <a:lnTo>
                                  <a:pt x="13568" y="8595"/>
                                </a:lnTo>
                                <a:lnTo>
                                  <a:pt x="13329" y="8322"/>
                                </a:lnTo>
                                <a:lnTo>
                                  <a:pt x="13106" y="8100"/>
                                </a:lnTo>
                                <a:lnTo>
                                  <a:pt x="12816" y="7894"/>
                                </a:lnTo>
                                <a:lnTo>
                                  <a:pt x="12508" y="7741"/>
                                </a:lnTo>
                                <a:lnTo>
                                  <a:pt x="12218" y="7570"/>
                                </a:lnTo>
                                <a:lnTo>
                                  <a:pt x="11893" y="7433"/>
                                </a:lnTo>
                                <a:lnTo>
                                  <a:pt x="11534" y="7382"/>
                                </a:lnTo>
                                <a:lnTo>
                                  <a:pt x="11175" y="7313"/>
                                </a:lnTo>
                                <a:lnTo>
                                  <a:pt x="10817" y="7313"/>
                                </a:lnTo>
                                <a:lnTo>
                                  <a:pt x="10441" y="7313"/>
                                </a:lnTo>
                                <a:lnTo>
                                  <a:pt x="10082" y="7382"/>
                                </a:lnTo>
                                <a:lnTo>
                                  <a:pt x="9757" y="7433"/>
                                </a:lnTo>
                                <a:lnTo>
                                  <a:pt x="9432" y="7570"/>
                                </a:lnTo>
                                <a:lnTo>
                                  <a:pt x="9142" y="7741"/>
                                </a:lnTo>
                                <a:lnTo>
                                  <a:pt x="8834" y="7894"/>
                                </a:lnTo>
                                <a:lnTo>
                                  <a:pt x="8544" y="8100"/>
                                </a:lnTo>
                                <a:lnTo>
                                  <a:pt x="8287" y="8322"/>
                                </a:lnTo>
                                <a:lnTo>
                                  <a:pt x="8048" y="8595"/>
                                </a:lnTo>
                                <a:lnTo>
                                  <a:pt x="7860" y="8851"/>
                                </a:lnTo>
                                <a:lnTo>
                                  <a:pt x="7689" y="9142"/>
                                </a:lnTo>
                                <a:lnTo>
                                  <a:pt x="7536" y="9467"/>
                                </a:lnTo>
                                <a:lnTo>
                                  <a:pt x="7399" y="9808"/>
                                </a:lnTo>
                                <a:lnTo>
                                  <a:pt x="7331" y="10133"/>
                                </a:lnTo>
                                <a:lnTo>
                                  <a:pt x="7262" y="10492"/>
                                </a:lnTo>
                                <a:lnTo>
                                  <a:pt x="7262" y="10851"/>
                                </a:lnTo>
                                <a:lnTo>
                                  <a:pt x="7262" y="11210"/>
                                </a:lnTo>
                                <a:lnTo>
                                  <a:pt x="7331" y="11568"/>
                                </a:lnTo>
                                <a:lnTo>
                                  <a:pt x="7399" y="11927"/>
                                </a:lnTo>
                                <a:lnTo>
                                  <a:pt x="7536" y="12269"/>
                                </a:lnTo>
                                <a:lnTo>
                                  <a:pt x="7689" y="12560"/>
                                </a:lnTo>
                                <a:lnTo>
                                  <a:pt x="7860" y="12850"/>
                                </a:lnTo>
                                <a:lnTo>
                                  <a:pt x="8048" y="13106"/>
                                </a:lnTo>
                                <a:lnTo>
                                  <a:pt x="8287" y="13380"/>
                                </a:lnTo>
                                <a:lnTo>
                                  <a:pt x="8544" y="13602"/>
                                </a:lnTo>
                                <a:lnTo>
                                  <a:pt x="8834" y="13807"/>
                                </a:lnTo>
                                <a:lnTo>
                                  <a:pt x="9142" y="13995"/>
                                </a:lnTo>
                                <a:lnTo>
                                  <a:pt x="9432" y="14166"/>
                                </a:lnTo>
                                <a:lnTo>
                                  <a:pt x="9757" y="14268"/>
                                </a:lnTo>
                                <a:lnTo>
                                  <a:pt x="10082" y="14354"/>
                                </a:lnTo>
                                <a:lnTo>
                                  <a:pt x="10441" y="14388"/>
                                </a:lnTo>
                                <a:lnTo>
                                  <a:pt x="10817" y="14422"/>
                                </a:lnTo>
                                <a:close/>
                              </a:path>
                            </a:pathLst>
                          </a:custGeom>
                          <a:solidFill>
                            <a:srgbClr val="C0C0C0"/>
                          </a:solidFill>
                          <a:ln w="9525">
                            <a:miter lim="800000"/>
                            <a:headEnd/>
                            <a:tailEnd/>
                          </a:ln>
                          <a:effectLst/>
                          <a:scene3d>
                            <a:camera prst="legacyPerspectiveFront">
                              <a:rot lat="20099999" lon="1500000" rev="0"/>
                            </a:camera>
                            <a:lightRig rig="legacyFlat4" dir="b"/>
                          </a:scene3d>
                          <a:sp3d extrusionH="430200" prstMaterial="legacyMatte">
                            <a:bevelT w="13500" h="13500" prst="angle"/>
                            <a:bevelB w="13500" h="13500" prst="angle"/>
                            <a:extrusionClr>
                              <a:srgbClr val="C0C0C0"/>
                            </a:extrusionClr>
                          </a:sp3d>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0" o:spid="_x0000_s1026" style="position:absolute;margin-left:230.6pt;margin-top:531.75pt;width:335.25pt;height:285.75pt;z-index:251660288" coordorigin="1632,1248" coordsize="2682,22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">
                <v:shape id="Gear" o:spid="_x0000_s1027" style="position:absolute;left:3119;top:1248;width:1195;height:1048;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uoR2MEA&#10;AADbAAAADwAAAGRycy9kb3ducmV2LnhtbERP32vCMBB+F/Y/hBvsRTTphCLVtIyBbOzBYR17Pppb&#10;W9ZcShK1+++NMPDtPr6ft60mO4gz+dA71pAtFQjixpmeWw1fx91iDSJEZIODY9LwRwGq8mG2xcK4&#10;Cx/oXMdWpBAOBWroYhwLKUPTkcWwdCNx4n6ctxgT9K00Hi8p3A7yWalcWuw5NXQ40mtHzW99shr2&#10;q/039aspoznnXuXq8+1DSq2fHqeXDYhIU7yL/93vJs3P4PZLOkCW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rqEdjBAAAA2wAAAA8AAAAAAAAAAAAAAAAAmAIAAGRycy9kb3du&#10;cmV2LnhtbFBLBQYAAAAABAAEAPUAAACGAwAAAAA=&#10;" path="m9689,1725l10304,85r1333,l12303,1777r769,154l14303,598r1230,512l15584,2905r821,615l17891,2751r1026,923l18199,5314r564,769l20403,6032r462,1179l19737,8185r359,1538l21634,10287r-52,1333l20147,12184r-205,974l21070,14234r-462,1128l19019,15465r-615,974l19122,17925r-1026,872l16763,18284r-1332,718l15277,20848r-1128,307l13021,19925r-769,256l11739,21668r-1538,l9740,20130,8253,19771,7125,21001,5895,20489r51,-1897l5177,18131r-1794,717l2614,17874r769,-1692l2922,15465r-2000,51l512,14234,1948,12901r-52,-717l,11415,51,10031,1948,9313r153,-718l615,7160,1127,5878r2051,103l3588,5417,2819,3520r923,-923l5536,3417r513,-359l6100,1264,7228,700,8510,2033,9689,1725xm10817,14422r358,-34l11534,14354r359,-86l12218,14166r290,-171l12816,13807r290,-205l13329,13380r239,-274l13790,12850r171,-290l14115,12269r102,-342l14320,11568r68,-358l14388,10851r,-359l14320,10133r-103,-325l14115,9467r-154,-325l13790,8851r-222,-256l13329,8322r-223,-222l12816,7894r-308,-153l12218,7570r-325,-137l11534,7382r-359,-69l10817,7313r-376,l10082,7382r-325,51l9432,7570r-290,171l8834,7894r-290,206l8287,8322r-239,273l7860,8851r-171,291l7536,9467r-137,341l7331,10133r-69,359l7262,10851r,359l7331,11568r68,359l7536,12269r153,291l7860,12850r188,256l8287,13380r257,222l8834,13807r308,188l9432,14166r325,102l10082,14354r359,34l10817,14422xe" fillcolor="silver">
                  <o:extrusion v:ext="view" color="silver" on="t" rotationangle="1638402fd,25" viewpoint="0,0" viewpointorigin="0,0" skewangle="0" skewamt="0" lightposition=",-50000" type="perspective"/>
                  <v:path o:connecttype="custom" o:connectlocs="598,0;1195,524;598,1048;0,524" o:connectangles="0,0,0,0" textboxrect="4374,3957,17840,17643"/>
                  <o:lock v:ext="edit" verticies="t"/>
                </v:shape>
                <v:shape id="AutoShape 12" o:spid="_x0000_s1028" style="position:absolute;left:1632;top:1680;width:1429;height:1253;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iPr78A&#10;AADbAAAADwAAAGRycy9kb3ducmV2LnhtbERPTYvCMBC9L/gfwgheFk1UKFKNIoIoHlxWxfPQjG2x&#10;mZQkav33m4WFvc3jfc5i1dlGPMmH2rGG8UiBIC6cqbnUcDlvhzMQISIbbByThjcFWC17HwvMjXvx&#10;Nz1PsRQphEOOGqoY21zKUFRkMYxcS5y4m/MWY4K+lMbjK4XbRk6UyqTFmlNDhS1tKirup4fVcJwe&#10;r1RPuzF9cuZVpr52Bym1HvS79RxEpC7+i//ce5PmT+D3l3SAXP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aOI+vvwAAANsAAAAPAAAAAAAAAAAAAAAAAJgCAABkcnMvZG93bnJl&#10;di54bWxQSwUGAAAAAAQABAD1AAAAhAMAAAAA&#10;" path="m9689,1725l10304,85r1333,l12303,1777r769,154l14303,598r1230,512l15584,2905r821,615l17891,2751r1026,923l18199,5314r564,769l20403,6032r462,1179l19737,8185r359,1538l21634,10287r-52,1333l20147,12184r-205,974l21070,14234r-462,1128l19019,15465r-615,974l19122,17925r-1026,872l16763,18284r-1332,718l15277,20848r-1128,307l13021,19925r-769,256l11739,21668r-1538,l9740,20130,8253,19771,7125,21001,5895,20489r51,-1897l5177,18131r-1794,717l2614,17874r769,-1692l2922,15465r-2000,51l512,14234,1948,12901r-52,-717l,11415,51,10031,1948,9313r153,-718l615,7160,1127,5878r2051,103l3588,5417,2819,3520r923,-923l5536,3417r513,-359l6100,1264,7228,700,8510,2033,9689,1725xm10817,14422r358,-34l11534,14354r359,-86l12218,14166r290,-171l12816,13807r290,-205l13329,13380r239,-274l13790,12850r171,-290l14115,12269r102,-342l14320,11568r68,-358l14388,10851r,-359l14320,10133r-103,-325l14115,9467r-154,-325l13790,8851r-222,-256l13329,8322r-223,-222l12816,7894r-308,-153l12218,7570r-325,-137l11534,7382r-359,-69l10817,7313r-376,l10082,7382r-325,51l9432,7570r-290,171l8834,7894r-290,206l8287,8322r-239,273l7860,8851r-171,291l7536,9467r-137,341l7331,10133r-69,359l7262,10851r,359l7331,11568r68,359l7536,12269r153,291l7860,12850r188,256l8287,13380r257,222l8834,13807r308,188l9432,14166r325,102l10082,14354r359,34l10817,14422xe" fillcolor="silver">
                  <o:extrusion v:ext="view" color="silver" on="t" rotationangle="1638402fd,25" viewpoint="0,0" viewpointorigin="0,0" skewangle="0" skewamt="0" lightposition=",-50000" type="perspective"/>
                  <v:path o:connecttype="custom" o:connectlocs="714,0;1429,627;714,1253;0,627" o:connectangles="0,0,0,0" textboxrect="4368,3965,17836,17635"/>
                  <o:lock v:ext="edit" verticies="t"/>
                </v:shape>
                <v:shape id="AutoShape 13" o:spid="_x0000_s1029" style="position:absolute;left:2559;top:2142;width:1588;height:1392;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QqNMAA&#10;AADbAAAADwAAAGRycy9kb3ducmV2LnhtbERPTYvCMBC9L/gfwgheFk20UKQaRYRF8eCyKp6HZmyL&#10;zaQkWa3/frOwsLd5vM9Zrnvbigf50DjWMJ0oEMSlMw1XGi7nj/EcRIjIBlvHpOFFAdarwdsSC+Oe&#10;/EWPU6xECuFQoIY6xq6QMpQ1WQwT1xEn7ua8xZigr6Tx+EzhtpUzpXJpseHUUGNH25rK++nbajhm&#10;xys1WT+ld869ytXn7iCl1qNhv1mAiNTHf/Gfe2/S/Ax+f0kHyNU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XQqNMAAAADbAAAADwAAAAAAAAAAAAAAAACYAgAAZHJzL2Rvd25y&#10;ZXYueG1sUEsFBgAAAAAEAAQA9QAAAIUDAAAAAA==&#10;" path="m9689,1725l10304,85r1333,l12303,1777r769,154l14303,598r1230,512l15584,2905r821,615l17891,2751r1026,923l18199,5314r564,769l20403,6032r462,1179l19737,8185r359,1538l21634,10287r-52,1333l20147,12184r-205,974l21070,14234r-462,1128l19019,15465r-615,974l19122,17925r-1026,872l16763,18284r-1332,718l15277,20848r-1128,307l13021,19925r-769,256l11739,21668r-1538,l9740,20130,8253,19771,7125,21001,5895,20489r51,-1897l5177,18131r-1794,717l2614,17874r769,-1692l2922,15465r-2000,51l512,14234,1948,12901r-52,-717l,11415,51,10031,1948,9313r153,-718l615,7160,1127,5878r2051,103l3588,5417,2819,3520r923,-923l5536,3417r513,-359l6100,1264,7228,700,8510,2033,9689,1725xm10817,14422r358,-34l11534,14354r359,-86l12218,14166r290,-171l12816,13807r290,-205l13329,13380r239,-274l13790,12850r171,-290l14115,12269r102,-342l14320,11568r68,-358l14388,10851r,-359l14320,10133r-103,-325l14115,9467r-154,-325l13790,8851r-222,-256l13329,8322r-223,-222l12816,7894r-308,-153l12218,7570r-325,-137l11534,7382r-359,-69l10817,7313r-376,l10082,7382r-325,51l9432,7570r-290,171l8834,7894r-290,206l8287,8322r-239,273l7860,8851r-171,291l7536,9467r-137,341l7331,10133r-69,359l7262,10851r,359l7331,11568r68,359l7536,12269r153,291l7860,12850r188,256l8287,13380r257,222l8834,13807r308,188l9432,14166r325,102l10082,14354r359,34l10817,14422xe" fillcolor="silver">
                  <o:extrusion v:ext="view" color="silver" on="t" rotationangle="1638402fd,25" viewpoint="0,0" viewpointorigin="0,0" skewangle="0" skewamt="0" lightposition=",-50000" type="perspective"/>
                  <v:path o:connecttype="custom" o:connectlocs="794,0;1588,696;794,1392;0,696" o:connectangles="0,0,0,0" textboxrect="4380,3957,17846,17628"/>
                  <o:lock v:ext="edit" verticies="t"/>
                </v:shape>
              </v:group>
            </w:pict>
          </mc:Fallback>
        </mc:AlternateContent>
      </w:r>
      <w:r>
        <w:rPr>
          <w:rFonts w:ascii="Times New Roman" w:hAnsi="Times New Roman" w:cs="Times New Roman"/>
          <w:noProof/>
          <w:sz w:val="24"/>
          <w:szCs w:val="24"/>
        </w:rPr>
        <w:t xml:space="preserve">         </w:t>
      </w:r>
      <w:r>
        <w:rPr>
          <w:rFonts w:ascii="Times New Roman" w:hAnsi="Times New Roman" w:cs="Times New Roman"/>
          <w:noProof/>
          <w:sz w:val="24"/>
          <w:szCs w:val="24"/>
        </w:rPr>
        <w:drawing>
          <wp:inline distT="0" distB="0" distL="0" distR="0" wp14:anchorId="0E729163" wp14:editId="5C4030D2">
            <wp:extent cx="947854" cy="1619250"/>
            <wp:effectExtent l="0" t="0" r="5080" b="0"/>
            <wp:docPr id="14" name="Picture 14" descr="C:\Users\1000\Documents\Pictures\2021\Kiwanis\Janet Lee1256 102921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000\Documents\Pictures\2021\Kiwanis\Janet Lee1256 102921 (2).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53934" cy="1629636"/>
                    </a:xfrm>
                    <a:prstGeom prst="rect">
                      <a:avLst/>
                    </a:prstGeom>
                    <a:noFill/>
                    <a:ln>
                      <a:noFill/>
                    </a:ln>
                  </pic:spPr>
                </pic:pic>
              </a:graphicData>
            </a:graphic>
          </wp:inline>
        </w:drawing>
      </w:r>
    </w:p>
    <w:p w:rsidR="00492FD2" w:rsidRDefault="00492FD2" w:rsidP="00FE7A81">
      <w:pPr>
        <w:pStyle w:val="NoSpacing"/>
        <w:rPr>
          <w:rFonts w:ascii="Times New Roman" w:hAnsi="Times New Roman" w:cs="Times New Roman"/>
          <w:sz w:val="24"/>
          <w:szCs w:val="24"/>
        </w:rPr>
      </w:pPr>
    </w:p>
    <w:p w:rsidR="00CD2E41" w:rsidRDefault="003F1485" w:rsidP="00FE7A81">
      <w:pPr>
        <w:pStyle w:val="NoSpacing"/>
        <w:rPr>
          <w:rFonts w:ascii="Times New Roman" w:hAnsi="Times New Roman" w:cs="Times New Roman"/>
          <w:sz w:val="24"/>
          <w:szCs w:val="24"/>
        </w:rPr>
      </w:pPr>
      <w:r>
        <w:rPr>
          <w:rFonts w:ascii="Times New Roman" w:hAnsi="Times New Roman" w:cs="Times New Roman"/>
          <w:noProof/>
          <w:sz w:val="24"/>
          <w:szCs w:val="24"/>
        </w:rPr>
        <mc:AlternateContent>
          <mc:Choice Requires="wpg">
            <w:drawing>
              <wp:anchor distT="0" distB="0" distL="114300" distR="114300" simplePos="0" relativeHeight="251659264" behindDoc="0" locked="0" layoutInCell="1" allowOverlap="1" wp14:anchorId="259DC86D" wp14:editId="311EB2CC">
                <wp:simplePos x="0" y="0"/>
                <wp:positionH relativeFrom="column">
                  <wp:posOffset>2928620</wp:posOffset>
                </wp:positionH>
                <wp:positionV relativeFrom="paragraph">
                  <wp:posOffset>6928485</wp:posOffset>
                </wp:positionV>
                <wp:extent cx="4257675" cy="3629025"/>
                <wp:effectExtent l="0" t="0" r="109855" b="100965"/>
                <wp:wrapNone/>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57675" cy="3629025"/>
                          <a:chOff x="1632" y="1248"/>
                          <a:chExt cx="2682" cy="2286"/>
                        </a:xfrm>
                      </wpg:grpSpPr>
                      <wps:wsp>
                        <wps:cNvPr id="7" name="Gear"/>
                        <wps:cNvSpPr>
                          <a:spLocks noEditPoints="1" noChangeArrowheads="1"/>
                        </wps:cNvSpPr>
                        <wps:spPr bwMode="auto">
                          <a:xfrm>
                            <a:off x="3119" y="1248"/>
                            <a:ext cx="1195" cy="1048"/>
                          </a:xfrm>
                          <a:custGeom>
                            <a:avLst/>
                            <a:gdLst>
                              <a:gd name="T0" fmla="*/ 10800 w 21600"/>
                              <a:gd name="T1" fmla="*/ 0 h 21600"/>
                              <a:gd name="T2" fmla="*/ 21600 w 21600"/>
                              <a:gd name="T3" fmla="*/ 10800 h 21600"/>
                              <a:gd name="T4" fmla="*/ 10800 w 21600"/>
                              <a:gd name="T5" fmla="*/ 21600 h 21600"/>
                              <a:gd name="T6" fmla="*/ 0 w 21600"/>
                              <a:gd name="T7" fmla="*/ 10800 h 21600"/>
                              <a:gd name="T8" fmla="*/ 4374 w 21600"/>
                              <a:gd name="T9" fmla="*/ 3964 h 21600"/>
                              <a:gd name="T10" fmla="*/ 17841 w 21600"/>
                              <a:gd name="T11" fmla="*/ 17635 h 21600"/>
                            </a:gdLst>
                            <a:ahLst/>
                            <a:cxnLst>
                              <a:cxn ang="0">
                                <a:pos x="T0" y="T1"/>
                              </a:cxn>
                              <a:cxn ang="0">
                                <a:pos x="T2" y="T3"/>
                              </a:cxn>
                              <a:cxn ang="0">
                                <a:pos x="T4" y="T5"/>
                              </a:cxn>
                              <a:cxn ang="0">
                                <a:pos x="T6" y="T7"/>
                              </a:cxn>
                            </a:cxnLst>
                            <a:rect l="T8" t="T9" r="T10" b="T11"/>
                            <a:pathLst>
                              <a:path w="21600" h="21600">
                                <a:moveTo>
                                  <a:pt x="9689" y="1725"/>
                                </a:moveTo>
                                <a:lnTo>
                                  <a:pt x="10304" y="85"/>
                                </a:lnTo>
                                <a:lnTo>
                                  <a:pt x="11637" y="85"/>
                                </a:lnTo>
                                <a:lnTo>
                                  <a:pt x="12303" y="1777"/>
                                </a:lnTo>
                                <a:lnTo>
                                  <a:pt x="13072" y="1931"/>
                                </a:lnTo>
                                <a:lnTo>
                                  <a:pt x="14303" y="598"/>
                                </a:lnTo>
                                <a:lnTo>
                                  <a:pt x="15533" y="1110"/>
                                </a:lnTo>
                                <a:lnTo>
                                  <a:pt x="15584" y="2905"/>
                                </a:lnTo>
                                <a:lnTo>
                                  <a:pt x="16405" y="3520"/>
                                </a:lnTo>
                                <a:lnTo>
                                  <a:pt x="17891" y="2751"/>
                                </a:lnTo>
                                <a:lnTo>
                                  <a:pt x="18917" y="3674"/>
                                </a:lnTo>
                                <a:lnTo>
                                  <a:pt x="18199" y="5314"/>
                                </a:lnTo>
                                <a:lnTo>
                                  <a:pt x="18763" y="6083"/>
                                </a:lnTo>
                                <a:lnTo>
                                  <a:pt x="20403" y="6032"/>
                                </a:lnTo>
                                <a:lnTo>
                                  <a:pt x="20865" y="7211"/>
                                </a:lnTo>
                                <a:lnTo>
                                  <a:pt x="19737" y="8185"/>
                                </a:lnTo>
                                <a:lnTo>
                                  <a:pt x="20096" y="9723"/>
                                </a:lnTo>
                                <a:lnTo>
                                  <a:pt x="21634" y="10287"/>
                                </a:lnTo>
                                <a:lnTo>
                                  <a:pt x="21582" y="11620"/>
                                </a:lnTo>
                                <a:lnTo>
                                  <a:pt x="20147" y="12184"/>
                                </a:lnTo>
                                <a:lnTo>
                                  <a:pt x="19942" y="13158"/>
                                </a:lnTo>
                                <a:lnTo>
                                  <a:pt x="21070" y="14234"/>
                                </a:lnTo>
                                <a:lnTo>
                                  <a:pt x="20608" y="15362"/>
                                </a:lnTo>
                                <a:lnTo>
                                  <a:pt x="19019" y="15465"/>
                                </a:lnTo>
                                <a:lnTo>
                                  <a:pt x="18404" y="16439"/>
                                </a:lnTo>
                                <a:lnTo>
                                  <a:pt x="19122" y="17925"/>
                                </a:lnTo>
                                <a:lnTo>
                                  <a:pt x="18096" y="18797"/>
                                </a:lnTo>
                                <a:lnTo>
                                  <a:pt x="16763" y="18284"/>
                                </a:lnTo>
                                <a:lnTo>
                                  <a:pt x="15431" y="19002"/>
                                </a:lnTo>
                                <a:lnTo>
                                  <a:pt x="15277" y="20848"/>
                                </a:lnTo>
                                <a:lnTo>
                                  <a:pt x="14149" y="21155"/>
                                </a:lnTo>
                                <a:lnTo>
                                  <a:pt x="13021" y="19925"/>
                                </a:lnTo>
                                <a:lnTo>
                                  <a:pt x="12252" y="20181"/>
                                </a:lnTo>
                                <a:lnTo>
                                  <a:pt x="11739" y="21668"/>
                                </a:lnTo>
                                <a:lnTo>
                                  <a:pt x="10201" y="21668"/>
                                </a:lnTo>
                                <a:lnTo>
                                  <a:pt x="9740" y="20130"/>
                                </a:lnTo>
                                <a:lnTo>
                                  <a:pt x="8253" y="19771"/>
                                </a:lnTo>
                                <a:lnTo>
                                  <a:pt x="7125" y="21001"/>
                                </a:lnTo>
                                <a:lnTo>
                                  <a:pt x="5895" y="20489"/>
                                </a:lnTo>
                                <a:lnTo>
                                  <a:pt x="5946" y="18592"/>
                                </a:lnTo>
                                <a:lnTo>
                                  <a:pt x="5177" y="18131"/>
                                </a:lnTo>
                                <a:lnTo>
                                  <a:pt x="3383" y="18848"/>
                                </a:lnTo>
                                <a:lnTo>
                                  <a:pt x="2614" y="17874"/>
                                </a:lnTo>
                                <a:lnTo>
                                  <a:pt x="3383" y="16182"/>
                                </a:lnTo>
                                <a:lnTo>
                                  <a:pt x="2922" y="15465"/>
                                </a:lnTo>
                                <a:lnTo>
                                  <a:pt x="922" y="15516"/>
                                </a:lnTo>
                                <a:lnTo>
                                  <a:pt x="512" y="14234"/>
                                </a:lnTo>
                                <a:lnTo>
                                  <a:pt x="1948" y="12901"/>
                                </a:lnTo>
                                <a:lnTo>
                                  <a:pt x="1896" y="12184"/>
                                </a:lnTo>
                                <a:lnTo>
                                  <a:pt x="0" y="11415"/>
                                </a:lnTo>
                                <a:lnTo>
                                  <a:pt x="51" y="10031"/>
                                </a:lnTo>
                                <a:lnTo>
                                  <a:pt x="1948" y="9313"/>
                                </a:lnTo>
                                <a:lnTo>
                                  <a:pt x="2101" y="8595"/>
                                </a:lnTo>
                                <a:lnTo>
                                  <a:pt x="615" y="7160"/>
                                </a:lnTo>
                                <a:lnTo>
                                  <a:pt x="1127" y="5878"/>
                                </a:lnTo>
                                <a:lnTo>
                                  <a:pt x="3178" y="5981"/>
                                </a:lnTo>
                                <a:lnTo>
                                  <a:pt x="3588" y="5417"/>
                                </a:lnTo>
                                <a:lnTo>
                                  <a:pt x="2819" y="3520"/>
                                </a:lnTo>
                                <a:lnTo>
                                  <a:pt x="3742" y="2597"/>
                                </a:lnTo>
                                <a:lnTo>
                                  <a:pt x="5536" y="3417"/>
                                </a:lnTo>
                                <a:lnTo>
                                  <a:pt x="6049" y="3058"/>
                                </a:lnTo>
                                <a:lnTo>
                                  <a:pt x="6100" y="1264"/>
                                </a:lnTo>
                                <a:lnTo>
                                  <a:pt x="7228" y="700"/>
                                </a:lnTo>
                                <a:lnTo>
                                  <a:pt x="8510" y="2033"/>
                                </a:lnTo>
                                <a:lnTo>
                                  <a:pt x="9689" y="1725"/>
                                </a:lnTo>
                                <a:close/>
                                <a:moveTo>
                                  <a:pt x="10817" y="14422"/>
                                </a:moveTo>
                                <a:lnTo>
                                  <a:pt x="11175" y="14388"/>
                                </a:lnTo>
                                <a:lnTo>
                                  <a:pt x="11534" y="14354"/>
                                </a:lnTo>
                                <a:lnTo>
                                  <a:pt x="11893" y="14268"/>
                                </a:lnTo>
                                <a:lnTo>
                                  <a:pt x="12218" y="14166"/>
                                </a:lnTo>
                                <a:lnTo>
                                  <a:pt x="12508" y="13995"/>
                                </a:lnTo>
                                <a:lnTo>
                                  <a:pt x="12816" y="13807"/>
                                </a:lnTo>
                                <a:lnTo>
                                  <a:pt x="13106" y="13602"/>
                                </a:lnTo>
                                <a:lnTo>
                                  <a:pt x="13329" y="13380"/>
                                </a:lnTo>
                                <a:lnTo>
                                  <a:pt x="13568" y="13106"/>
                                </a:lnTo>
                                <a:lnTo>
                                  <a:pt x="13790" y="12850"/>
                                </a:lnTo>
                                <a:lnTo>
                                  <a:pt x="13961" y="12560"/>
                                </a:lnTo>
                                <a:lnTo>
                                  <a:pt x="14115" y="12269"/>
                                </a:lnTo>
                                <a:lnTo>
                                  <a:pt x="14217" y="11927"/>
                                </a:lnTo>
                                <a:lnTo>
                                  <a:pt x="14320" y="11568"/>
                                </a:lnTo>
                                <a:lnTo>
                                  <a:pt x="14388" y="11210"/>
                                </a:lnTo>
                                <a:lnTo>
                                  <a:pt x="14388" y="10851"/>
                                </a:lnTo>
                                <a:lnTo>
                                  <a:pt x="14388" y="10492"/>
                                </a:lnTo>
                                <a:lnTo>
                                  <a:pt x="14320" y="10133"/>
                                </a:lnTo>
                                <a:lnTo>
                                  <a:pt x="14217" y="9808"/>
                                </a:lnTo>
                                <a:lnTo>
                                  <a:pt x="14115" y="9467"/>
                                </a:lnTo>
                                <a:lnTo>
                                  <a:pt x="13961" y="9142"/>
                                </a:lnTo>
                                <a:lnTo>
                                  <a:pt x="13790" y="8851"/>
                                </a:lnTo>
                                <a:lnTo>
                                  <a:pt x="13568" y="8595"/>
                                </a:lnTo>
                                <a:lnTo>
                                  <a:pt x="13329" y="8322"/>
                                </a:lnTo>
                                <a:lnTo>
                                  <a:pt x="13106" y="8100"/>
                                </a:lnTo>
                                <a:lnTo>
                                  <a:pt x="12816" y="7894"/>
                                </a:lnTo>
                                <a:lnTo>
                                  <a:pt x="12508" y="7741"/>
                                </a:lnTo>
                                <a:lnTo>
                                  <a:pt x="12218" y="7570"/>
                                </a:lnTo>
                                <a:lnTo>
                                  <a:pt x="11893" y="7433"/>
                                </a:lnTo>
                                <a:lnTo>
                                  <a:pt x="11534" y="7382"/>
                                </a:lnTo>
                                <a:lnTo>
                                  <a:pt x="11175" y="7313"/>
                                </a:lnTo>
                                <a:lnTo>
                                  <a:pt x="10817" y="7313"/>
                                </a:lnTo>
                                <a:lnTo>
                                  <a:pt x="10441" y="7313"/>
                                </a:lnTo>
                                <a:lnTo>
                                  <a:pt x="10082" y="7382"/>
                                </a:lnTo>
                                <a:lnTo>
                                  <a:pt x="9757" y="7433"/>
                                </a:lnTo>
                                <a:lnTo>
                                  <a:pt x="9432" y="7570"/>
                                </a:lnTo>
                                <a:lnTo>
                                  <a:pt x="9142" y="7741"/>
                                </a:lnTo>
                                <a:lnTo>
                                  <a:pt x="8834" y="7894"/>
                                </a:lnTo>
                                <a:lnTo>
                                  <a:pt x="8544" y="8100"/>
                                </a:lnTo>
                                <a:lnTo>
                                  <a:pt x="8287" y="8322"/>
                                </a:lnTo>
                                <a:lnTo>
                                  <a:pt x="8048" y="8595"/>
                                </a:lnTo>
                                <a:lnTo>
                                  <a:pt x="7860" y="8851"/>
                                </a:lnTo>
                                <a:lnTo>
                                  <a:pt x="7689" y="9142"/>
                                </a:lnTo>
                                <a:lnTo>
                                  <a:pt x="7536" y="9467"/>
                                </a:lnTo>
                                <a:lnTo>
                                  <a:pt x="7399" y="9808"/>
                                </a:lnTo>
                                <a:lnTo>
                                  <a:pt x="7331" y="10133"/>
                                </a:lnTo>
                                <a:lnTo>
                                  <a:pt x="7262" y="10492"/>
                                </a:lnTo>
                                <a:lnTo>
                                  <a:pt x="7262" y="10851"/>
                                </a:lnTo>
                                <a:lnTo>
                                  <a:pt x="7262" y="11210"/>
                                </a:lnTo>
                                <a:lnTo>
                                  <a:pt x="7331" y="11568"/>
                                </a:lnTo>
                                <a:lnTo>
                                  <a:pt x="7399" y="11927"/>
                                </a:lnTo>
                                <a:lnTo>
                                  <a:pt x="7536" y="12269"/>
                                </a:lnTo>
                                <a:lnTo>
                                  <a:pt x="7689" y="12560"/>
                                </a:lnTo>
                                <a:lnTo>
                                  <a:pt x="7860" y="12850"/>
                                </a:lnTo>
                                <a:lnTo>
                                  <a:pt x="8048" y="13106"/>
                                </a:lnTo>
                                <a:lnTo>
                                  <a:pt x="8287" y="13380"/>
                                </a:lnTo>
                                <a:lnTo>
                                  <a:pt x="8544" y="13602"/>
                                </a:lnTo>
                                <a:lnTo>
                                  <a:pt x="8834" y="13807"/>
                                </a:lnTo>
                                <a:lnTo>
                                  <a:pt x="9142" y="13995"/>
                                </a:lnTo>
                                <a:lnTo>
                                  <a:pt x="9432" y="14166"/>
                                </a:lnTo>
                                <a:lnTo>
                                  <a:pt x="9757" y="14268"/>
                                </a:lnTo>
                                <a:lnTo>
                                  <a:pt x="10082" y="14354"/>
                                </a:lnTo>
                                <a:lnTo>
                                  <a:pt x="10441" y="14388"/>
                                </a:lnTo>
                                <a:lnTo>
                                  <a:pt x="10817" y="14422"/>
                                </a:lnTo>
                                <a:close/>
                              </a:path>
                            </a:pathLst>
                          </a:custGeom>
                          <a:solidFill>
                            <a:srgbClr val="C0C0C0"/>
                          </a:solidFill>
                          <a:ln w="9525">
                            <a:miter lim="800000"/>
                            <a:headEnd/>
                            <a:tailEnd/>
                          </a:ln>
                          <a:effectLst/>
                          <a:scene3d>
                            <a:camera prst="legacyPerspectiveFront">
                              <a:rot lat="20099999" lon="1500000" rev="0"/>
                            </a:camera>
                            <a:lightRig rig="legacyFlat4" dir="b"/>
                          </a:scene3d>
                          <a:sp3d extrusionH="430200" prstMaterial="legacyMatte">
                            <a:bevelT w="13500" h="13500" prst="angle"/>
                            <a:bevelB w="13500" h="13500" prst="angle"/>
                            <a:extrusionClr>
                              <a:srgbClr val="C0C0C0"/>
                            </a:extrusionClr>
                          </a:sp3d>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8" name="AutoShape 8"/>
                        <wps:cNvSpPr>
                          <a:spLocks noEditPoints="1" noChangeArrowheads="1"/>
                        </wps:cNvSpPr>
                        <wps:spPr bwMode="auto">
                          <a:xfrm>
                            <a:off x="1632" y="1680"/>
                            <a:ext cx="1429" cy="1253"/>
                          </a:xfrm>
                          <a:custGeom>
                            <a:avLst/>
                            <a:gdLst>
                              <a:gd name="T0" fmla="*/ 10800 w 21600"/>
                              <a:gd name="T1" fmla="*/ 0 h 21600"/>
                              <a:gd name="T2" fmla="*/ 21600 w 21600"/>
                              <a:gd name="T3" fmla="*/ 10800 h 21600"/>
                              <a:gd name="T4" fmla="*/ 10800 w 21600"/>
                              <a:gd name="T5" fmla="*/ 21600 h 21600"/>
                              <a:gd name="T6" fmla="*/ 0 w 21600"/>
                              <a:gd name="T7" fmla="*/ 10800 h 21600"/>
                              <a:gd name="T8" fmla="*/ 4374 w 21600"/>
                              <a:gd name="T9" fmla="*/ 3964 h 21600"/>
                              <a:gd name="T10" fmla="*/ 17841 w 21600"/>
                              <a:gd name="T11" fmla="*/ 17635 h 21600"/>
                            </a:gdLst>
                            <a:ahLst/>
                            <a:cxnLst>
                              <a:cxn ang="0">
                                <a:pos x="T0" y="T1"/>
                              </a:cxn>
                              <a:cxn ang="0">
                                <a:pos x="T2" y="T3"/>
                              </a:cxn>
                              <a:cxn ang="0">
                                <a:pos x="T4" y="T5"/>
                              </a:cxn>
                              <a:cxn ang="0">
                                <a:pos x="T6" y="T7"/>
                              </a:cxn>
                            </a:cxnLst>
                            <a:rect l="T8" t="T9" r="T10" b="T11"/>
                            <a:pathLst>
                              <a:path w="21600" h="21600">
                                <a:moveTo>
                                  <a:pt x="9689" y="1725"/>
                                </a:moveTo>
                                <a:lnTo>
                                  <a:pt x="10304" y="85"/>
                                </a:lnTo>
                                <a:lnTo>
                                  <a:pt x="11637" y="85"/>
                                </a:lnTo>
                                <a:lnTo>
                                  <a:pt x="12303" y="1777"/>
                                </a:lnTo>
                                <a:lnTo>
                                  <a:pt x="13072" y="1931"/>
                                </a:lnTo>
                                <a:lnTo>
                                  <a:pt x="14303" y="598"/>
                                </a:lnTo>
                                <a:lnTo>
                                  <a:pt x="15533" y="1110"/>
                                </a:lnTo>
                                <a:lnTo>
                                  <a:pt x="15584" y="2905"/>
                                </a:lnTo>
                                <a:lnTo>
                                  <a:pt x="16405" y="3520"/>
                                </a:lnTo>
                                <a:lnTo>
                                  <a:pt x="17891" y="2751"/>
                                </a:lnTo>
                                <a:lnTo>
                                  <a:pt x="18917" y="3674"/>
                                </a:lnTo>
                                <a:lnTo>
                                  <a:pt x="18199" y="5314"/>
                                </a:lnTo>
                                <a:lnTo>
                                  <a:pt x="18763" y="6083"/>
                                </a:lnTo>
                                <a:lnTo>
                                  <a:pt x="20403" y="6032"/>
                                </a:lnTo>
                                <a:lnTo>
                                  <a:pt x="20865" y="7211"/>
                                </a:lnTo>
                                <a:lnTo>
                                  <a:pt x="19737" y="8185"/>
                                </a:lnTo>
                                <a:lnTo>
                                  <a:pt x="20096" y="9723"/>
                                </a:lnTo>
                                <a:lnTo>
                                  <a:pt x="21634" y="10287"/>
                                </a:lnTo>
                                <a:lnTo>
                                  <a:pt x="21582" y="11620"/>
                                </a:lnTo>
                                <a:lnTo>
                                  <a:pt x="20147" y="12184"/>
                                </a:lnTo>
                                <a:lnTo>
                                  <a:pt x="19942" y="13158"/>
                                </a:lnTo>
                                <a:lnTo>
                                  <a:pt x="21070" y="14234"/>
                                </a:lnTo>
                                <a:lnTo>
                                  <a:pt x="20608" y="15362"/>
                                </a:lnTo>
                                <a:lnTo>
                                  <a:pt x="19019" y="15465"/>
                                </a:lnTo>
                                <a:lnTo>
                                  <a:pt x="18404" y="16439"/>
                                </a:lnTo>
                                <a:lnTo>
                                  <a:pt x="19122" y="17925"/>
                                </a:lnTo>
                                <a:lnTo>
                                  <a:pt x="18096" y="18797"/>
                                </a:lnTo>
                                <a:lnTo>
                                  <a:pt x="16763" y="18284"/>
                                </a:lnTo>
                                <a:lnTo>
                                  <a:pt x="15431" y="19002"/>
                                </a:lnTo>
                                <a:lnTo>
                                  <a:pt x="15277" y="20848"/>
                                </a:lnTo>
                                <a:lnTo>
                                  <a:pt x="14149" y="21155"/>
                                </a:lnTo>
                                <a:lnTo>
                                  <a:pt x="13021" y="19925"/>
                                </a:lnTo>
                                <a:lnTo>
                                  <a:pt x="12252" y="20181"/>
                                </a:lnTo>
                                <a:lnTo>
                                  <a:pt x="11739" y="21668"/>
                                </a:lnTo>
                                <a:lnTo>
                                  <a:pt x="10201" y="21668"/>
                                </a:lnTo>
                                <a:lnTo>
                                  <a:pt x="9740" y="20130"/>
                                </a:lnTo>
                                <a:lnTo>
                                  <a:pt x="8253" y="19771"/>
                                </a:lnTo>
                                <a:lnTo>
                                  <a:pt x="7125" y="21001"/>
                                </a:lnTo>
                                <a:lnTo>
                                  <a:pt x="5895" y="20489"/>
                                </a:lnTo>
                                <a:lnTo>
                                  <a:pt x="5946" y="18592"/>
                                </a:lnTo>
                                <a:lnTo>
                                  <a:pt x="5177" y="18131"/>
                                </a:lnTo>
                                <a:lnTo>
                                  <a:pt x="3383" y="18848"/>
                                </a:lnTo>
                                <a:lnTo>
                                  <a:pt x="2614" y="17874"/>
                                </a:lnTo>
                                <a:lnTo>
                                  <a:pt x="3383" y="16182"/>
                                </a:lnTo>
                                <a:lnTo>
                                  <a:pt x="2922" y="15465"/>
                                </a:lnTo>
                                <a:lnTo>
                                  <a:pt x="922" y="15516"/>
                                </a:lnTo>
                                <a:lnTo>
                                  <a:pt x="512" y="14234"/>
                                </a:lnTo>
                                <a:lnTo>
                                  <a:pt x="1948" y="12901"/>
                                </a:lnTo>
                                <a:lnTo>
                                  <a:pt x="1896" y="12184"/>
                                </a:lnTo>
                                <a:lnTo>
                                  <a:pt x="0" y="11415"/>
                                </a:lnTo>
                                <a:lnTo>
                                  <a:pt x="51" y="10031"/>
                                </a:lnTo>
                                <a:lnTo>
                                  <a:pt x="1948" y="9313"/>
                                </a:lnTo>
                                <a:lnTo>
                                  <a:pt x="2101" y="8595"/>
                                </a:lnTo>
                                <a:lnTo>
                                  <a:pt x="615" y="7160"/>
                                </a:lnTo>
                                <a:lnTo>
                                  <a:pt x="1127" y="5878"/>
                                </a:lnTo>
                                <a:lnTo>
                                  <a:pt x="3178" y="5981"/>
                                </a:lnTo>
                                <a:lnTo>
                                  <a:pt x="3588" y="5417"/>
                                </a:lnTo>
                                <a:lnTo>
                                  <a:pt x="2819" y="3520"/>
                                </a:lnTo>
                                <a:lnTo>
                                  <a:pt x="3742" y="2597"/>
                                </a:lnTo>
                                <a:lnTo>
                                  <a:pt x="5536" y="3417"/>
                                </a:lnTo>
                                <a:lnTo>
                                  <a:pt x="6049" y="3058"/>
                                </a:lnTo>
                                <a:lnTo>
                                  <a:pt x="6100" y="1264"/>
                                </a:lnTo>
                                <a:lnTo>
                                  <a:pt x="7228" y="700"/>
                                </a:lnTo>
                                <a:lnTo>
                                  <a:pt x="8510" y="2033"/>
                                </a:lnTo>
                                <a:lnTo>
                                  <a:pt x="9689" y="1725"/>
                                </a:lnTo>
                                <a:close/>
                                <a:moveTo>
                                  <a:pt x="10817" y="14422"/>
                                </a:moveTo>
                                <a:lnTo>
                                  <a:pt x="11175" y="14388"/>
                                </a:lnTo>
                                <a:lnTo>
                                  <a:pt x="11534" y="14354"/>
                                </a:lnTo>
                                <a:lnTo>
                                  <a:pt x="11893" y="14268"/>
                                </a:lnTo>
                                <a:lnTo>
                                  <a:pt x="12218" y="14166"/>
                                </a:lnTo>
                                <a:lnTo>
                                  <a:pt x="12508" y="13995"/>
                                </a:lnTo>
                                <a:lnTo>
                                  <a:pt x="12816" y="13807"/>
                                </a:lnTo>
                                <a:lnTo>
                                  <a:pt x="13106" y="13602"/>
                                </a:lnTo>
                                <a:lnTo>
                                  <a:pt x="13329" y="13380"/>
                                </a:lnTo>
                                <a:lnTo>
                                  <a:pt x="13568" y="13106"/>
                                </a:lnTo>
                                <a:lnTo>
                                  <a:pt x="13790" y="12850"/>
                                </a:lnTo>
                                <a:lnTo>
                                  <a:pt x="13961" y="12560"/>
                                </a:lnTo>
                                <a:lnTo>
                                  <a:pt x="14115" y="12269"/>
                                </a:lnTo>
                                <a:lnTo>
                                  <a:pt x="14217" y="11927"/>
                                </a:lnTo>
                                <a:lnTo>
                                  <a:pt x="14320" y="11568"/>
                                </a:lnTo>
                                <a:lnTo>
                                  <a:pt x="14388" y="11210"/>
                                </a:lnTo>
                                <a:lnTo>
                                  <a:pt x="14388" y="10851"/>
                                </a:lnTo>
                                <a:lnTo>
                                  <a:pt x="14388" y="10492"/>
                                </a:lnTo>
                                <a:lnTo>
                                  <a:pt x="14320" y="10133"/>
                                </a:lnTo>
                                <a:lnTo>
                                  <a:pt x="14217" y="9808"/>
                                </a:lnTo>
                                <a:lnTo>
                                  <a:pt x="14115" y="9467"/>
                                </a:lnTo>
                                <a:lnTo>
                                  <a:pt x="13961" y="9142"/>
                                </a:lnTo>
                                <a:lnTo>
                                  <a:pt x="13790" y="8851"/>
                                </a:lnTo>
                                <a:lnTo>
                                  <a:pt x="13568" y="8595"/>
                                </a:lnTo>
                                <a:lnTo>
                                  <a:pt x="13329" y="8322"/>
                                </a:lnTo>
                                <a:lnTo>
                                  <a:pt x="13106" y="8100"/>
                                </a:lnTo>
                                <a:lnTo>
                                  <a:pt x="12816" y="7894"/>
                                </a:lnTo>
                                <a:lnTo>
                                  <a:pt x="12508" y="7741"/>
                                </a:lnTo>
                                <a:lnTo>
                                  <a:pt x="12218" y="7570"/>
                                </a:lnTo>
                                <a:lnTo>
                                  <a:pt x="11893" y="7433"/>
                                </a:lnTo>
                                <a:lnTo>
                                  <a:pt x="11534" y="7382"/>
                                </a:lnTo>
                                <a:lnTo>
                                  <a:pt x="11175" y="7313"/>
                                </a:lnTo>
                                <a:lnTo>
                                  <a:pt x="10817" y="7313"/>
                                </a:lnTo>
                                <a:lnTo>
                                  <a:pt x="10441" y="7313"/>
                                </a:lnTo>
                                <a:lnTo>
                                  <a:pt x="10082" y="7382"/>
                                </a:lnTo>
                                <a:lnTo>
                                  <a:pt x="9757" y="7433"/>
                                </a:lnTo>
                                <a:lnTo>
                                  <a:pt x="9432" y="7570"/>
                                </a:lnTo>
                                <a:lnTo>
                                  <a:pt x="9142" y="7741"/>
                                </a:lnTo>
                                <a:lnTo>
                                  <a:pt x="8834" y="7894"/>
                                </a:lnTo>
                                <a:lnTo>
                                  <a:pt x="8544" y="8100"/>
                                </a:lnTo>
                                <a:lnTo>
                                  <a:pt x="8287" y="8322"/>
                                </a:lnTo>
                                <a:lnTo>
                                  <a:pt x="8048" y="8595"/>
                                </a:lnTo>
                                <a:lnTo>
                                  <a:pt x="7860" y="8851"/>
                                </a:lnTo>
                                <a:lnTo>
                                  <a:pt x="7689" y="9142"/>
                                </a:lnTo>
                                <a:lnTo>
                                  <a:pt x="7536" y="9467"/>
                                </a:lnTo>
                                <a:lnTo>
                                  <a:pt x="7399" y="9808"/>
                                </a:lnTo>
                                <a:lnTo>
                                  <a:pt x="7331" y="10133"/>
                                </a:lnTo>
                                <a:lnTo>
                                  <a:pt x="7262" y="10492"/>
                                </a:lnTo>
                                <a:lnTo>
                                  <a:pt x="7262" y="10851"/>
                                </a:lnTo>
                                <a:lnTo>
                                  <a:pt x="7262" y="11210"/>
                                </a:lnTo>
                                <a:lnTo>
                                  <a:pt x="7331" y="11568"/>
                                </a:lnTo>
                                <a:lnTo>
                                  <a:pt x="7399" y="11927"/>
                                </a:lnTo>
                                <a:lnTo>
                                  <a:pt x="7536" y="12269"/>
                                </a:lnTo>
                                <a:lnTo>
                                  <a:pt x="7689" y="12560"/>
                                </a:lnTo>
                                <a:lnTo>
                                  <a:pt x="7860" y="12850"/>
                                </a:lnTo>
                                <a:lnTo>
                                  <a:pt x="8048" y="13106"/>
                                </a:lnTo>
                                <a:lnTo>
                                  <a:pt x="8287" y="13380"/>
                                </a:lnTo>
                                <a:lnTo>
                                  <a:pt x="8544" y="13602"/>
                                </a:lnTo>
                                <a:lnTo>
                                  <a:pt x="8834" y="13807"/>
                                </a:lnTo>
                                <a:lnTo>
                                  <a:pt x="9142" y="13995"/>
                                </a:lnTo>
                                <a:lnTo>
                                  <a:pt x="9432" y="14166"/>
                                </a:lnTo>
                                <a:lnTo>
                                  <a:pt x="9757" y="14268"/>
                                </a:lnTo>
                                <a:lnTo>
                                  <a:pt x="10082" y="14354"/>
                                </a:lnTo>
                                <a:lnTo>
                                  <a:pt x="10441" y="14388"/>
                                </a:lnTo>
                                <a:lnTo>
                                  <a:pt x="10817" y="14422"/>
                                </a:lnTo>
                                <a:close/>
                              </a:path>
                            </a:pathLst>
                          </a:custGeom>
                          <a:solidFill>
                            <a:srgbClr val="C0C0C0"/>
                          </a:solidFill>
                          <a:ln w="9525">
                            <a:miter lim="800000"/>
                            <a:headEnd/>
                            <a:tailEnd/>
                          </a:ln>
                          <a:effectLst/>
                          <a:scene3d>
                            <a:camera prst="legacyPerspectiveFront">
                              <a:rot lat="20099999" lon="1500000" rev="0"/>
                            </a:camera>
                            <a:lightRig rig="legacyFlat4" dir="b"/>
                          </a:scene3d>
                          <a:sp3d extrusionH="430200" prstMaterial="legacyMatte">
                            <a:bevelT w="13500" h="13500" prst="angle"/>
                            <a:bevelB w="13500" h="13500" prst="angle"/>
                            <a:extrusionClr>
                              <a:srgbClr val="C0C0C0"/>
                            </a:extrusionClr>
                          </a:sp3d>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9" name="AutoShape 9"/>
                        <wps:cNvSpPr>
                          <a:spLocks noEditPoints="1" noChangeArrowheads="1"/>
                        </wps:cNvSpPr>
                        <wps:spPr bwMode="auto">
                          <a:xfrm>
                            <a:off x="2559" y="2142"/>
                            <a:ext cx="1588" cy="1392"/>
                          </a:xfrm>
                          <a:custGeom>
                            <a:avLst/>
                            <a:gdLst>
                              <a:gd name="T0" fmla="*/ 10800 w 21600"/>
                              <a:gd name="T1" fmla="*/ 0 h 21600"/>
                              <a:gd name="T2" fmla="*/ 21600 w 21600"/>
                              <a:gd name="T3" fmla="*/ 10800 h 21600"/>
                              <a:gd name="T4" fmla="*/ 10800 w 21600"/>
                              <a:gd name="T5" fmla="*/ 21600 h 21600"/>
                              <a:gd name="T6" fmla="*/ 0 w 21600"/>
                              <a:gd name="T7" fmla="*/ 10800 h 21600"/>
                              <a:gd name="T8" fmla="*/ 4374 w 21600"/>
                              <a:gd name="T9" fmla="*/ 3964 h 21600"/>
                              <a:gd name="T10" fmla="*/ 17841 w 21600"/>
                              <a:gd name="T11" fmla="*/ 17635 h 21600"/>
                            </a:gdLst>
                            <a:ahLst/>
                            <a:cxnLst>
                              <a:cxn ang="0">
                                <a:pos x="T0" y="T1"/>
                              </a:cxn>
                              <a:cxn ang="0">
                                <a:pos x="T2" y="T3"/>
                              </a:cxn>
                              <a:cxn ang="0">
                                <a:pos x="T4" y="T5"/>
                              </a:cxn>
                              <a:cxn ang="0">
                                <a:pos x="T6" y="T7"/>
                              </a:cxn>
                            </a:cxnLst>
                            <a:rect l="T8" t="T9" r="T10" b="T11"/>
                            <a:pathLst>
                              <a:path w="21600" h="21600">
                                <a:moveTo>
                                  <a:pt x="9689" y="1725"/>
                                </a:moveTo>
                                <a:lnTo>
                                  <a:pt x="10304" y="85"/>
                                </a:lnTo>
                                <a:lnTo>
                                  <a:pt x="11637" y="85"/>
                                </a:lnTo>
                                <a:lnTo>
                                  <a:pt x="12303" y="1777"/>
                                </a:lnTo>
                                <a:lnTo>
                                  <a:pt x="13072" y="1931"/>
                                </a:lnTo>
                                <a:lnTo>
                                  <a:pt x="14303" y="598"/>
                                </a:lnTo>
                                <a:lnTo>
                                  <a:pt x="15533" y="1110"/>
                                </a:lnTo>
                                <a:lnTo>
                                  <a:pt x="15584" y="2905"/>
                                </a:lnTo>
                                <a:lnTo>
                                  <a:pt x="16405" y="3520"/>
                                </a:lnTo>
                                <a:lnTo>
                                  <a:pt x="17891" y="2751"/>
                                </a:lnTo>
                                <a:lnTo>
                                  <a:pt x="18917" y="3674"/>
                                </a:lnTo>
                                <a:lnTo>
                                  <a:pt x="18199" y="5314"/>
                                </a:lnTo>
                                <a:lnTo>
                                  <a:pt x="18763" y="6083"/>
                                </a:lnTo>
                                <a:lnTo>
                                  <a:pt x="20403" y="6032"/>
                                </a:lnTo>
                                <a:lnTo>
                                  <a:pt x="20865" y="7211"/>
                                </a:lnTo>
                                <a:lnTo>
                                  <a:pt x="19737" y="8185"/>
                                </a:lnTo>
                                <a:lnTo>
                                  <a:pt x="20096" y="9723"/>
                                </a:lnTo>
                                <a:lnTo>
                                  <a:pt x="21634" y="10287"/>
                                </a:lnTo>
                                <a:lnTo>
                                  <a:pt x="21582" y="11620"/>
                                </a:lnTo>
                                <a:lnTo>
                                  <a:pt x="20147" y="12184"/>
                                </a:lnTo>
                                <a:lnTo>
                                  <a:pt x="19942" y="13158"/>
                                </a:lnTo>
                                <a:lnTo>
                                  <a:pt x="21070" y="14234"/>
                                </a:lnTo>
                                <a:lnTo>
                                  <a:pt x="20608" y="15362"/>
                                </a:lnTo>
                                <a:lnTo>
                                  <a:pt x="19019" y="15465"/>
                                </a:lnTo>
                                <a:lnTo>
                                  <a:pt x="18404" y="16439"/>
                                </a:lnTo>
                                <a:lnTo>
                                  <a:pt x="19122" y="17925"/>
                                </a:lnTo>
                                <a:lnTo>
                                  <a:pt x="18096" y="18797"/>
                                </a:lnTo>
                                <a:lnTo>
                                  <a:pt x="16763" y="18284"/>
                                </a:lnTo>
                                <a:lnTo>
                                  <a:pt x="15431" y="19002"/>
                                </a:lnTo>
                                <a:lnTo>
                                  <a:pt x="15277" y="20848"/>
                                </a:lnTo>
                                <a:lnTo>
                                  <a:pt x="14149" y="21155"/>
                                </a:lnTo>
                                <a:lnTo>
                                  <a:pt x="13021" y="19925"/>
                                </a:lnTo>
                                <a:lnTo>
                                  <a:pt x="12252" y="20181"/>
                                </a:lnTo>
                                <a:lnTo>
                                  <a:pt x="11739" y="21668"/>
                                </a:lnTo>
                                <a:lnTo>
                                  <a:pt x="10201" y="21668"/>
                                </a:lnTo>
                                <a:lnTo>
                                  <a:pt x="9740" y="20130"/>
                                </a:lnTo>
                                <a:lnTo>
                                  <a:pt x="8253" y="19771"/>
                                </a:lnTo>
                                <a:lnTo>
                                  <a:pt x="7125" y="21001"/>
                                </a:lnTo>
                                <a:lnTo>
                                  <a:pt x="5895" y="20489"/>
                                </a:lnTo>
                                <a:lnTo>
                                  <a:pt x="5946" y="18592"/>
                                </a:lnTo>
                                <a:lnTo>
                                  <a:pt x="5177" y="18131"/>
                                </a:lnTo>
                                <a:lnTo>
                                  <a:pt x="3383" y="18848"/>
                                </a:lnTo>
                                <a:lnTo>
                                  <a:pt x="2614" y="17874"/>
                                </a:lnTo>
                                <a:lnTo>
                                  <a:pt x="3383" y="16182"/>
                                </a:lnTo>
                                <a:lnTo>
                                  <a:pt x="2922" y="15465"/>
                                </a:lnTo>
                                <a:lnTo>
                                  <a:pt x="922" y="15516"/>
                                </a:lnTo>
                                <a:lnTo>
                                  <a:pt x="512" y="14234"/>
                                </a:lnTo>
                                <a:lnTo>
                                  <a:pt x="1948" y="12901"/>
                                </a:lnTo>
                                <a:lnTo>
                                  <a:pt x="1896" y="12184"/>
                                </a:lnTo>
                                <a:lnTo>
                                  <a:pt x="0" y="11415"/>
                                </a:lnTo>
                                <a:lnTo>
                                  <a:pt x="51" y="10031"/>
                                </a:lnTo>
                                <a:lnTo>
                                  <a:pt x="1948" y="9313"/>
                                </a:lnTo>
                                <a:lnTo>
                                  <a:pt x="2101" y="8595"/>
                                </a:lnTo>
                                <a:lnTo>
                                  <a:pt x="615" y="7160"/>
                                </a:lnTo>
                                <a:lnTo>
                                  <a:pt x="1127" y="5878"/>
                                </a:lnTo>
                                <a:lnTo>
                                  <a:pt x="3178" y="5981"/>
                                </a:lnTo>
                                <a:lnTo>
                                  <a:pt x="3588" y="5417"/>
                                </a:lnTo>
                                <a:lnTo>
                                  <a:pt x="2819" y="3520"/>
                                </a:lnTo>
                                <a:lnTo>
                                  <a:pt x="3742" y="2597"/>
                                </a:lnTo>
                                <a:lnTo>
                                  <a:pt x="5536" y="3417"/>
                                </a:lnTo>
                                <a:lnTo>
                                  <a:pt x="6049" y="3058"/>
                                </a:lnTo>
                                <a:lnTo>
                                  <a:pt x="6100" y="1264"/>
                                </a:lnTo>
                                <a:lnTo>
                                  <a:pt x="7228" y="700"/>
                                </a:lnTo>
                                <a:lnTo>
                                  <a:pt x="8510" y="2033"/>
                                </a:lnTo>
                                <a:lnTo>
                                  <a:pt x="9689" y="1725"/>
                                </a:lnTo>
                                <a:close/>
                                <a:moveTo>
                                  <a:pt x="10817" y="14422"/>
                                </a:moveTo>
                                <a:lnTo>
                                  <a:pt x="11175" y="14388"/>
                                </a:lnTo>
                                <a:lnTo>
                                  <a:pt x="11534" y="14354"/>
                                </a:lnTo>
                                <a:lnTo>
                                  <a:pt x="11893" y="14268"/>
                                </a:lnTo>
                                <a:lnTo>
                                  <a:pt x="12218" y="14166"/>
                                </a:lnTo>
                                <a:lnTo>
                                  <a:pt x="12508" y="13995"/>
                                </a:lnTo>
                                <a:lnTo>
                                  <a:pt x="12816" y="13807"/>
                                </a:lnTo>
                                <a:lnTo>
                                  <a:pt x="13106" y="13602"/>
                                </a:lnTo>
                                <a:lnTo>
                                  <a:pt x="13329" y="13380"/>
                                </a:lnTo>
                                <a:lnTo>
                                  <a:pt x="13568" y="13106"/>
                                </a:lnTo>
                                <a:lnTo>
                                  <a:pt x="13790" y="12850"/>
                                </a:lnTo>
                                <a:lnTo>
                                  <a:pt x="13961" y="12560"/>
                                </a:lnTo>
                                <a:lnTo>
                                  <a:pt x="14115" y="12269"/>
                                </a:lnTo>
                                <a:lnTo>
                                  <a:pt x="14217" y="11927"/>
                                </a:lnTo>
                                <a:lnTo>
                                  <a:pt x="14320" y="11568"/>
                                </a:lnTo>
                                <a:lnTo>
                                  <a:pt x="14388" y="11210"/>
                                </a:lnTo>
                                <a:lnTo>
                                  <a:pt x="14388" y="10851"/>
                                </a:lnTo>
                                <a:lnTo>
                                  <a:pt x="14388" y="10492"/>
                                </a:lnTo>
                                <a:lnTo>
                                  <a:pt x="14320" y="10133"/>
                                </a:lnTo>
                                <a:lnTo>
                                  <a:pt x="14217" y="9808"/>
                                </a:lnTo>
                                <a:lnTo>
                                  <a:pt x="14115" y="9467"/>
                                </a:lnTo>
                                <a:lnTo>
                                  <a:pt x="13961" y="9142"/>
                                </a:lnTo>
                                <a:lnTo>
                                  <a:pt x="13790" y="8851"/>
                                </a:lnTo>
                                <a:lnTo>
                                  <a:pt x="13568" y="8595"/>
                                </a:lnTo>
                                <a:lnTo>
                                  <a:pt x="13329" y="8322"/>
                                </a:lnTo>
                                <a:lnTo>
                                  <a:pt x="13106" y="8100"/>
                                </a:lnTo>
                                <a:lnTo>
                                  <a:pt x="12816" y="7894"/>
                                </a:lnTo>
                                <a:lnTo>
                                  <a:pt x="12508" y="7741"/>
                                </a:lnTo>
                                <a:lnTo>
                                  <a:pt x="12218" y="7570"/>
                                </a:lnTo>
                                <a:lnTo>
                                  <a:pt x="11893" y="7433"/>
                                </a:lnTo>
                                <a:lnTo>
                                  <a:pt x="11534" y="7382"/>
                                </a:lnTo>
                                <a:lnTo>
                                  <a:pt x="11175" y="7313"/>
                                </a:lnTo>
                                <a:lnTo>
                                  <a:pt x="10817" y="7313"/>
                                </a:lnTo>
                                <a:lnTo>
                                  <a:pt x="10441" y="7313"/>
                                </a:lnTo>
                                <a:lnTo>
                                  <a:pt x="10082" y="7382"/>
                                </a:lnTo>
                                <a:lnTo>
                                  <a:pt x="9757" y="7433"/>
                                </a:lnTo>
                                <a:lnTo>
                                  <a:pt x="9432" y="7570"/>
                                </a:lnTo>
                                <a:lnTo>
                                  <a:pt x="9142" y="7741"/>
                                </a:lnTo>
                                <a:lnTo>
                                  <a:pt x="8834" y="7894"/>
                                </a:lnTo>
                                <a:lnTo>
                                  <a:pt x="8544" y="8100"/>
                                </a:lnTo>
                                <a:lnTo>
                                  <a:pt x="8287" y="8322"/>
                                </a:lnTo>
                                <a:lnTo>
                                  <a:pt x="8048" y="8595"/>
                                </a:lnTo>
                                <a:lnTo>
                                  <a:pt x="7860" y="8851"/>
                                </a:lnTo>
                                <a:lnTo>
                                  <a:pt x="7689" y="9142"/>
                                </a:lnTo>
                                <a:lnTo>
                                  <a:pt x="7536" y="9467"/>
                                </a:lnTo>
                                <a:lnTo>
                                  <a:pt x="7399" y="9808"/>
                                </a:lnTo>
                                <a:lnTo>
                                  <a:pt x="7331" y="10133"/>
                                </a:lnTo>
                                <a:lnTo>
                                  <a:pt x="7262" y="10492"/>
                                </a:lnTo>
                                <a:lnTo>
                                  <a:pt x="7262" y="10851"/>
                                </a:lnTo>
                                <a:lnTo>
                                  <a:pt x="7262" y="11210"/>
                                </a:lnTo>
                                <a:lnTo>
                                  <a:pt x="7331" y="11568"/>
                                </a:lnTo>
                                <a:lnTo>
                                  <a:pt x="7399" y="11927"/>
                                </a:lnTo>
                                <a:lnTo>
                                  <a:pt x="7536" y="12269"/>
                                </a:lnTo>
                                <a:lnTo>
                                  <a:pt x="7689" y="12560"/>
                                </a:lnTo>
                                <a:lnTo>
                                  <a:pt x="7860" y="12850"/>
                                </a:lnTo>
                                <a:lnTo>
                                  <a:pt x="8048" y="13106"/>
                                </a:lnTo>
                                <a:lnTo>
                                  <a:pt x="8287" y="13380"/>
                                </a:lnTo>
                                <a:lnTo>
                                  <a:pt x="8544" y="13602"/>
                                </a:lnTo>
                                <a:lnTo>
                                  <a:pt x="8834" y="13807"/>
                                </a:lnTo>
                                <a:lnTo>
                                  <a:pt x="9142" y="13995"/>
                                </a:lnTo>
                                <a:lnTo>
                                  <a:pt x="9432" y="14166"/>
                                </a:lnTo>
                                <a:lnTo>
                                  <a:pt x="9757" y="14268"/>
                                </a:lnTo>
                                <a:lnTo>
                                  <a:pt x="10082" y="14354"/>
                                </a:lnTo>
                                <a:lnTo>
                                  <a:pt x="10441" y="14388"/>
                                </a:lnTo>
                                <a:lnTo>
                                  <a:pt x="10817" y="14422"/>
                                </a:lnTo>
                                <a:close/>
                              </a:path>
                            </a:pathLst>
                          </a:custGeom>
                          <a:solidFill>
                            <a:srgbClr val="C0C0C0"/>
                          </a:solidFill>
                          <a:ln w="9525">
                            <a:miter lim="800000"/>
                            <a:headEnd/>
                            <a:tailEnd/>
                          </a:ln>
                          <a:effectLst/>
                          <a:scene3d>
                            <a:camera prst="legacyPerspectiveFront">
                              <a:rot lat="20099999" lon="1500000" rev="0"/>
                            </a:camera>
                            <a:lightRig rig="legacyFlat4" dir="b"/>
                          </a:scene3d>
                          <a:sp3d extrusionH="430200" prstMaterial="legacyMatte">
                            <a:bevelT w="13500" h="13500" prst="angle"/>
                            <a:bevelB w="13500" h="13500" prst="angle"/>
                            <a:extrusionClr>
                              <a:srgbClr val="C0C0C0"/>
                            </a:extrusionClr>
                          </a:sp3d>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6" o:spid="_x0000_s1026" style="position:absolute;margin-left:230.6pt;margin-top:545.55pt;width:335.25pt;height:285.75pt;z-index:251659264" coordorigin="1632,1248" coordsize="2682,22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">
                <v:shape id="Gear" o:spid="_x0000_s1027" style="position:absolute;left:3119;top:1248;width:1195;height:1048;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jgeAcEA&#10;AADaAAAADwAAAGRycy9kb3ducmV2LnhtbESPQWsCMRSE70L/Q3gFL6KJCltZjVIEsfSgaMXzY/Pc&#10;Xbp5WZKo23/fCILHYWa+YRarzjbiRj7UjjWMRwoEceFMzaWG089mOAMRIrLBxjFp+KMAq+Vbb4G5&#10;cXc+0O0YS5EgHHLUUMXY5lKGoiKLYeRa4uRdnLcYk/SlNB7vCW4bOVEqkxZrTgsVtrSuqPg9Xq2G&#10;3XR3pnrajWnAmVeZ2m+/pdS6/959zkFE6uIr/Gx/GQ0f8LiSboBc/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44HgHBAAAA2gAAAA8AAAAAAAAAAAAAAAAAmAIAAGRycy9kb3du&#10;cmV2LnhtbFBLBQYAAAAABAAEAPUAAACGAwAAAAA=&#10;" path="m9689,1725l10304,85r1333,l12303,1777r769,154l14303,598r1230,512l15584,2905r821,615l17891,2751r1026,923l18199,5314r564,769l20403,6032r462,1179l19737,8185r359,1538l21634,10287r-52,1333l20147,12184r-205,974l21070,14234r-462,1128l19019,15465r-615,974l19122,17925r-1026,872l16763,18284r-1332,718l15277,20848r-1128,307l13021,19925r-769,256l11739,21668r-1538,l9740,20130,8253,19771,7125,21001,5895,20489r51,-1897l5177,18131r-1794,717l2614,17874r769,-1692l2922,15465r-2000,51l512,14234,1948,12901r-52,-717l,11415,51,10031,1948,9313r153,-718l615,7160,1127,5878r2051,103l3588,5417,2819,3520r923,-923l5536,3417r513,-359l6100,1264,7228,700,8510,2033,9689,1725xm10817,14422r358,-34l11534,14354r359,-86l12218,14166r290,-171l12816,13807r290,-205l13329,13380r239,-274l13790,12850r171,-290l14115,12269r102,-342l14320,11568r68,-358l14388,10851r,-359l14320,10133r-103,-325l14115,9467r-154,-325l13790,8851r-222,-256l13329,8322r-223,-222l12816,7894r-308,-153l12218,7570r-325,-137l11534,7382r-359,-69l10817,7313r-376,l10082,7382r-325,51l9432,7570r-290,171l8834,7894r-290,206l8287,8322r-239,273l7860,8851r-171,291l7536,9467r-137,341l7331,10133r-69,359l7262,10851r,359l7331,11568r68,359l7536,12269r153,291l7860,12850r188,256l8287,13380r257,222l8834,13807r308,188l9432,14166r325,102l10082,14354r359,34l10817,14422xe" fillcolor="silver">
                  <o:extrusion v:ext="view" color="silver" on="t" rotationangle="1638402fd,25" viewpoint="0,0" viewpointorigin="0,0" skewangle="0" skewamt="0" lightposition=",-50000" type="perspective"/>
                  <v:path o:connecttype="custom" o:connectlocs="598,0;1195,524;598,1048;0,524" o:connectangles="0,0,0,0" textboxrect="4374,3957,17840,17643"/>
                  <o:lock v:ext="edit" verticies="t"/>
                </v:shape>
                <v:shape id="AutoShape 8" o:spid="_x0000_s1028" style="position:absolute;left:1632;top:1680;width:1429;height:1253;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6eKc70A&#10;AADaAAAADwAAAGRycy9kb3ducmV2LnhtbERPy4rCMBTdD/gP4QqzGTRRoUg1iggy4kLxgetLc22L&#10;zU1JMtr5e7MQXB7Oe77sbCMe5EPtWMNoqEAQF87UXGq4nDeDKYgQkQ02jknDPwVYLnpfc8yNe/KR&#10;HqdYihTCIUcNVYxtLmUoKrIYhq4lTtzNeYsxQV9K4/GZwm0jx0pl0mLNqaHCltYVFffTn9Wwn+yv&#10;VE+6Ef1w5lWmDr87KbX+7nerGYhIXfyI3+6t0ZC2pivpBsjFC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r6eKc70AAADaAAAADwAAAAAAAAAAAAAAAACYAgAAZHJzL2Rvd25yZXYu&#10;eG1sUEsFBgAAAAAEAAQA9QAAAIIDAAAAAA==&#10;" path="m9689,1725l10304,85r1333,l12303,1777r769,154l14303,598r1230,512l15584,2905r821,615l17891,2751r1026,923l18199,5314r564,769l20403,6032r462,1179l19737,8185r359,1538l21634,10287r-52,1333l20147,12184r-205,974l21070,14234r-462,1128l19019,15465r-615,974l19122,17925r-1026,872l16763,18284r-1332,718l15277,20848r-1128,307l13021,19925r-769,256l11739,21668r-1538,l9740,20130,8253,19771,7125,21001,5895,20489r51,-1897l5177,18131r-1794,717l2614,17874r769,-1692l2922,15465r-2000,51l512,14234,1948,12901r-52,-717l,11415,51,10031,1948,9313r153,-718l615,7160,1127,5878r2051,103l3588,5417,2819,3520r923,-923l5536,3417r513,-359l6100,1264,7228,700,8510,2033,9689,1725xm10817,14422r358,-34l11534,14354r359,-86l12218,14166r290,-171l12816,13807r290,-205l13329,13380r239,-274l13790,12850r171,-290l14115,12269r102,-342l14320,11568r68,-358l14388,10851r,-359l14320,10133r-103,-325l14115,9467r-154,-325l13790,8851r-222,-256l13329,8322r-223,-222l12816,7894r-308,-153l12218,7570r-325,-137l11534,7382r-359,-69l10817,7313r-376,l10082,7382r-325,51l9432,7570r-290,171l8834,7894r-290,206l8287,8322r-239,273l7860,8851r-171,291l7536,9467r-137,341l7331,10133r-69,359l7262,10851r,359l7331,11568r68,359l7536,12269r153,291l7860,12850r188,256l8287,13380r257,222l8834,13807r308,188l9432,14166r325,102l10082,14354r359,34l10817,14422xe" fillcolor="silver">
                  <o:extrusion v:ext="view" color="silver" on="t" rotationangle="1638402fd,25" viewpoint="0,0" viewpointorigin="0,0" skewangle="0" skewamt="0" lightposition=",-50000" type="perspective"/>
                  <v:path o:connecttype="custom" o:connectlocs="714,0;1429,627;714,1253;0,627" o:connectangles="0,0,0,0" textboxrect="4368,3965,17836,17635"/>
                  <o:lock v:ext="edit" verticies="t"/>
                </v:shape>
                <v:shape id="AutoShape 9" o:spid="_x0000_s1029" style="position:absolute;left:2559;top:2142;width:1588;height:1392;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sv6MEA&#10;AADaAAAADwAAAGRycy9kb3ducmV2LnhtbESPQWsCMRSE70L/Q3gFL6KJCktdjVIEsfSgaMXzY/Pc&#10;Xbp5WZKo23/fCILHYWa+YRarzjbiRj7UjjWMRwoEceFMzaWG089m+AEiRGSDjWPS8EcBVsu33gJz&#10;4+58oNsxliJBOOSooYqxzaUMRUUWw8i1xMm7OG8xJulLaTzeE9w2cqJUJi3WnBYqbGldUfF7vFoN&#10;u+nuTPW0G9OAM68ytd9+S6l1/737nIOI1MVX+Nn+Mhpm8LiSboBc/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DrL+jBAAAA2gAAAA8AAAAAAAAAAAAAAAAAmAIAAGRycy9kb3du&#10;cmV2LnhtbFBLBQYAAAAABAAEAPUAAACGAwAAAAA=&#10;" path="m9689,1725l10304,85r1333,l12303,1777r769,154l14303,598r1230,512l15584,2905r821,615l17891,2751r1026,923l18199,5314r564,769l20403,6032r462,1179l19737,8185r359,1538l21634,10287r-52,1333l20147,12184r-205,974l21070,14234r-462,1128l19019,15465r-615,974l19122,17925r-1026,872l16763,18284r-1332,718l15277,20848r-1128,307l13021,19925r-769,256l11739,21668r-1538,l9740,20130,8253,19771,7125,21001,5895,20489r51,-1897l5177,18131r-1794,717l2614,17874r769,-1692l2922,15465r-2000,51l512,14234,1948,12901r-52,-717l,11415,51,10031,1948,9313r153,-718l615,7160,1127,5878r2051,103l3588,5417,2819,3520r923,-923l5536,3417r513,-359l6100,1264,7228,700,8510,2033,9689,1725xm10817,14422r358,-34l11534,14354r359,-86l12218,14166r290,-171l12816,13807r290,-205l13329,13380r239,-274l13790,12850r171,-290l14115,12269r102,-342l14320,11568r68,-358l14388,10851r,-359l14320,10133r-103,-325l14115,9467r-154,-325l13790,8851r-222,-256l13329,8322r-223,-222l12816,7894r-308,-153l12218,7570r-325,-137l11534,7382r-359,-69l10817,7313r-376,l10082,7382r-325,51l9432,7570r-290,171l8834,7894r-290,206l8287,8322r-239,273l7860,8851r-171,291l7536,9467r-137,341l7331,10133r-69,359l7262,10851r,359l7331,11568r68,359l7536,12269r153,291l7860,12850r188,256l8287,13380r257,222l8834,13807r308,188l9432,14166r325,102l10082,14354r359,34l10817,14422xe" fillcolor="silver">
                  <o:extrusion v:ext="view" color="silver" on="t" rotationangle="1638402fd,25" viewpoint="0,0" viewpointorigin="0,0" skewangle="0" skewamt="0" lightposition=",-50000" type="perspective"/>
                  <v:path o:connecttype="custom" o:connectlocs="794,0;1588,696;794,1392;0,696" o:connectangles="0,0,0,0" textboxrect="4380,3957,17846,17628"/>
                  <o:lock v:ext="edit" verticies="t"/>
                </v:shape>
              </v:group>
            </w:pict>
          </mc:Fallback>
        </mc:AlternateContent>
      </w:r>
      <w:r>
        <w:rPr>
          <w:rFonts w:ascii="Times New Roman" w:hAnsi="Times New Roman" w:cs="Times New Roman"/>
          <w:noProof/>
          <w:sz w:val="24"/>
          <w:szCs w:val="24"/>
        </w:rPr>
        <mc:AlternateContent>
          <mc:Choice Requires="wpg">
            <w:drawing>
              <wp:anchor distT="0" distB="0" distL="114300" distR="114300" simplePos="0" relativeHeight="251658240" behindDoc="0" locked="0" layoutInCell="1" allowOverlap="1" wp14:anchorId="01BE149B" wp14:editId="74291F46">
                <wp:simplePos x="0" y="0"/>
                <wp:positionH relativeFrom="column">
                  <wp:posOffset>2928620</wp:posOffset>
                </wp:positionH>
                <wp:positionV relativeFrom="paragraph">
                  <wp:posOffset>6438265</wp:posOffset>
                </wp:positionV>
                <wp:extent cx="4257675" cy="3629025"/>
                <wp:effectExtent l="0" t="0" r="109855" b="10541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57675" cy="3629025"/>
                          <a:chOff x="1632" y="1248"/>
                          <a:chExt cx="2682" cy="2286"/>
                        </a:xfrm>
                      </wpg:grpSpPr>
                      <wps:wsp>
                        <wps:cNvPr id="3" name="Gear"/>
                        <wps:cNvSpPr>
                          <a:spLocks noEditPoints="1" noChangeArrowheads="1"/>
                        </wps:cNvSpPr>
                        <wps:spPr bwMode="auto">
                          <a:xfrm>
                            <a:off x="3119" y="1248"/>
                            <a:ext cx="1195" cy="1048"/>
                          </a:xfrm>
                          <a:custGeom>
                            <a:avLst/>
                            <a:gdLst>
                              <a:gd name="T0" fmla="*/ 10800 w 21600"/>
                              <a:gd name="T1" fmla="*/ 0 h 21600"/>
                              <a:gd name="T2" fmla="*/ 21600 w 21600"/>
                              <a:gd name="T3" fmla="*/ 10800 h 21600"/>
                              <a:gd name="T4" fmla="*/ 10800 w 21600"/>
                              <a:gd name="T5" fmla="*/ 21600 h 21600"/>
                              <a:gd name="T6" fmla="*/ 0 w 21600"/>
                              <a:gd name="T7" fmla="*/ 10800 h 21600"/>
                              <a:gd name="T8" fmla="*/ 4374 w 21600"/>
                              <a:gd name="T9" fmla="*/ 3964 h 21600"/>
                              <a:gd name="T10" fmla="*/ 17841 w 21600"/>
                              <a:gd name="T11" fmla="*/ 17635 h 21600"/>
                            </a:gdLst>
                            <a:ahLst/>
                            <a:cxnLst>
                              <a:cxn ang="0">
                                <a:pos x="T0" y="T1"/>
                              </a:cxn>
                              <a:cxn ang="0">
                                <a:pos x="T2" y="T3"/>
                              </a:cxn>
                              <a:cxn ang="0">
                                <a:pos x="T4" y="T5"/>
                              </a:cxn>
                              <a:cxn ang="0">
                                <a:pos x="T6" y="T7"/>
                              </a:cxn>
                            </a:cxnLst>
                            <a:rect l="T8" t="T9" r="T10" b="T11"/>
                            <a:pathLst>
                              <a:path w="21600" h="21600">
                                <a:moveTo>
                                  <a:pt x="9689" y="1725"/>
                                </a:moveTo>
                                <a:lnTo>
                                  <a:pt x="10304" y="85"/>
                                </a:lnTo>
                                <a:lnTo>
                                  <a:pt x="11637" y="85"/>
                                </a:lnTo>
                                <a:lnTo>
                                  <a:pt x="12303" y="1777"/>
                                </a:lnTo>
                                <a:lnTo>
                                  <a:pt x="13072" y="1931"/>
                                </a:lnTo>
                                <a:lnTo>
                                  <a:pt x="14303" y="598"/>
                                </a:lnTo>
                                <a:lnTo>
                                  <a:pt x="15533" y="1110"/>
                                </a:lnTo>
                                <a:lnTo>
                                  <a:pt x="15584" y="2905"/>
                                </a:lnTo>
                                <a:lnTo>
                                  <a:pt x="16405" y="3520"/>
                                </a:lnTo>
                                <a:lnTo>
                                  <a:pt x="17891" y="2751"/>
                                </a:lnTo>
                                <a:lnTo>
                                  <a:pt x="18917" y="3674"/>
                                </a:lnTo>
                                <a:lnTo>
                                  <a:pt x="18199" y="5314"/>
                                </a:lnTo>
                                <a:lnTo>
                                  <a:pt x="18763" y="6083"/>
                                </a:lnTo>
                                <a:lnTo>
                                  <a:pt x="20403" y="6032"/>
                                </a:lnTo>
                                <a:lnTo>
                                  <a:pt x="20865" y="7211"/>
                                </a:lnTo>
                                <a:lnTo>
                                  <a:pt x="19737" y="8185"/>
                                </a:lnTo>
                                <a:lnTo>
                                  <a:pt x="20096" y="9723"/>
                                </a:lnTo>
                                <a:lnTo>
                                  <a:pt x="21634" y="10287"/>
                                </a:lnTo>
                                <a:lnTo>
                                  <a:pt x="21582" y="11620"/>
                                </a:lnTo>
                                <a:lnTo>
                                  <a:pt x="20147" y="12184"/>
                                </a:lnTo>
                                <a:lnTo>
                                  <a:pt x="19942" y="13158"/>
                                </a:lnTo>
                                <a:lnTo>
                                  <a:pt x="21070" y="14234"/>
                                </a:lnTo>
                                <a:lnTo>
                                  <a:pt x="20608" y="15362"/>
                                </a:lnTo>
                                <a:lnTo>
                                  <a:pt x="19019" y="15465"/>
                                </a:lnTo>
                                <a:lnTo>
                                  <a:pt x="18404" y="16439"/>
                                </a:lnTo>
                                <a:lnTo>
                                  <a:pt x="19122" y="17925"/>
                                </a:lnTo>
                                <a:lnTo>
                                  <a:pt x="18096" y="18797"/>
                                </a:lnTo>
                                <a:lnTo>
                                  <a:pt x="16763" y="18284"/>
                                </a:lnTo>
                                <a:lnTo>
                                  <a:pt x="15431" y="19002"/>
                                </a:lnTo>
                                <a:lnTo>
                                  <a:pt x="15277" y="20848"/>
                                </a:lnTo>
                                <a:lnTo>
                                  <a:pt x="14149" y="21155"/>
                                </a:lnTo>
                                <a:lnTo>
                                  <a:pt x="13021" y="19925"/>
                                </a:lnTo>
                                <a:lnTo>
                                  <a:pt x="12252" y="20181"/>
                                </a:lnTo>
                                <a:lnTo>
                                  <a:pt x="11739" y="21668"/>
                                </a:lnTo>
                                <a:lnTo>
                                  <a:pt x="10201" y="21668"/>
                                </a:lnTo>
                                <a:lnTo>
                                  <a:pt x="9740" y="20130"/>
                                </a:lnTo>
                                <a:lnTo>
                                  <a:pt x="8253" y="19771"/>
                                </a:lnTo>
                                <a:lnTo>
                                  <a:pt x="7125" y="21001"/>
                                </a:lnTo>
                                <a:lnTo>
                                  <a:pt x="5895" y="20489"/>
                                </a:lnTo>
                                <a:lnTo>
                                  <a:pt x="5946" y="18592"/>
                                </a:lnTo>
                                <a:lnTo>
                                  <a:pt x="5177" y="18131"/>
                                </a:lnTo>
                                <a:lnTo>
                                  <a:pt x="3383" y="18848"/>
                                </a:lnTo>
                                <a:lnTo>
                                  <a:pt x="2614" y="17874"/>
                                </a:lnTo>
                                <a:lnTo>
                                  <a:pt x="3383" y="16182"/>
                                </a:lnTo>
                                <a:lnTo>
                                  <a:pt x="2922" y="15465"/>
                                </a:lnTo>
                                <a:lnTo>
                                  <a:pt x="922" y="15516"/>
                                </a:lnTo>
                                <a:lnTo>
                                  <a:pt x="512" y="14234"/>
                                </a:lnTo>
                                <a:lnTo>
                                  <a:pt x="1948" y="12901"/>
                                </a:lnTo>
                                <a:lnTo>
                                  <a:pt x="1896" y="12184"/>
                                </a:lnTo>
                                <a:lnTo>
                                  <a:pt x="0" y="11415"/>
                                </a:lnTo>
                                <a:lnTo>
                                  <a:pt x="51" y="10031"/>
                                </a:lnTo>
                                <a:lnTo>
                                  <a:pt x="1948" y="9313"/>
                                </a:lnTo>
                                <a:lnTo>
                                  <a:pt x="2101" y="8595"/>
                                </a:lnTo>
                                <a:lnTo>
                                  <a:pt x="615" y="7160"/>
                                </a:lnTo>
                                <a:lnTo>
                                  <a:pt x="1127" y="5878"/>
                                </a:lnTo>
                                <a:lnTo>
                                  <a:pt x="3178" y="5981"/>
                                </a:lnTo>
                                <a:lnTo>
                                  <a:pt x="3588" y="5417"/>
                                </a:lnTo>
                                <a:lnTo>
                                  <a:pt x="2819" y="3520"/>
                                </a:lnTo>
                                <a:lnTo>
                                  <a:pt x="3742" y="2597"/>
                                </a:lnTo>
                                <a:lnTo>
                                  <a:pt x="5536" y="3417"/>
                                </a:lnTo>
                                <a:lnTo>
                                  <a:pt x="6049" y="3058"/>
                                </a:lnTo>
                                <a:lnTo>
                                  <a:pt x="6100" y="1264"/>
                                </a:lnTo>
                                <a:lnTo>
                                  <a:pt x="7228" y="700"/>
                                </a:lnTo>
                                <a:lnTo>
                                  <a:pt x="8510" y="2033"/>
                                </a:lnTo>
                                <a:lnTo>
                                  <a:pt x="9689" y="1725"/>
                                </a:lnTo>
                                <a:close/>
                                <a:moveTo>
                                  <a:pt x="10817" y="14422"/>
                                </a:moveTo>
                                <a:lnTo>
                                  <a:pt x="11175" y="14388"/>
                                </a:lnTo>
                                <a:lnTo>
                                  <a:pt x="11534" y="14354"/>
                                </a:lnTo>
                                <a:lnTo>
                                  <a:pt x="11893" y="14268"/>
                                </a:lnTo>
                                <a:lnTo>
                                  <a:pt x="12218" y="14166"/>
                                </a:lnTo>
                                <a:lnTo>
                                  <a:pt x="12508" y="13995"/>
                                </a:lnTo>
                                <a:lnTo>
                                  <a:pt x="12816" y="13807"/>
                                </a:lnTo>
                                <a:lnTo>
                                  <a:pt x="13106" y="13602"/>
                                </a:lnTo>
                                <a:lnTo>
                                  <a:pt x="13329" y="13380"/>
                                </a:lnTo>
                                <a:lnTo>
                                  <a:pt x="13568" y="13106"/>
                                </a:lnTo>
                                <a:lnTo>
                                  <a:pt x="13790" y="12850"/>
                                </a:lnTo>
                                <a:lnTo>
                                  <a:pt x="13961" y="12560"/>
                                </a:lnTo>
                                <a:lnTo>
                                  <a:pt x="14115" y="12269"/>
                                </a:lnTo>
                                <a:lnTo>
                                  <a:pt x="14217" y="11927"/>
                                </a:lnTo>
                                <a:lnTo>
                                  <a:pt x="14320" y="11568"/>
                                </a:lnTo>
                                <a:lnTo>
                                  <a:pt x="14388" y="11210"/>
                                </a:lnTo>
                                <a:lnTo>
                                  <a:pt x="14388" y="10851"/>
                                </a:lnTo>
                                <a:lnTo>
                                  <a:pt x="14388" y="10492"/>
                                </a:lnTo>
                                <a:lnTo>
                                  <a:pt x="14320" y="10133"/>
                                </a:lnTo>
                                <a:lnTo>
                                  <a:pt x="14217" y="9808"/>
                                </a:lnTo>
                                <a:lnTo>
                                  <a:pt x="14115" y="9467"/>
                                </a:lnTo>
                                <a:lnTo>
                                  <a:pt x="13961" y="9142"/>
                                </a:lnTo>
                                <a:lnTo>
                                  <a:pt x="13790" y="8851"/>
                                </a:lnTo>
                                <a:lnTo>
                                  <a:pt x="13568" y="8595"/>
                                </a:lnTo>
                                <a:lnTo>
                                  <a:pt x="13329" y="8322"/>
                                </a:lnTo>
                                <a:lnTo>
                                  <a:pt x="13106" y="8100"/>
                                </a:lnTo>
                                <a:lnTo>
                                  <a:pt x="12816" y="7894"/>
                                </a:lnTo>
                                <a:lnTo>
                                  <a:pt x="12508" y="7741"/>
                                </a:lnTo>
                                <a:lnTo>
                                  <a:pt x="12218" y="7570"/>
                                </a:lnTo>
                                <a:lnTo>
                                  <a:pt x="11893" y="7433"/>
                                </a:lnTo>
                                <a:lnTo>
                                  <a:pt x="11534" y="7382"/>
                                </a:lnTo>
                                <a:lnTo>
                                  <a:pt x="11175" y="7313"/>
                                </a:lnTo>
                                <a:lnTo>
                                  <a:pt x="10817" y="7313"/>
                                </a:lnTo>
                                <a:lnTo>
                                  <a:pt x="10441" y="7313"/>
                                </a:lnTo>
                                <a:lnTo>
                                  <a:pt x="10082" y="7382"/>
                                </a:lnTo>
                                <a:lnTo>
                                  <a:pt x="9757" y="7433"/>
                                </a:lnTo>
                                <a:lnTo>
                                  <a:pt x="9432" y="7570"/>
                                </a:lnTo>
                                <a:lnTo>
                                  <a:pt x="9142" y="7741"/>
                                </a:lnTo>
                                <a:lnTo>
                                  <a:pt x="8834" y="7894"/>
                                </a:lnTo>
                                <a:lnTo>
                                  <a:pt x="8544" y="8100"/>
                                </a:lnTo>
                                <a:lnTo>
                                  <a:pt x="8287" y="8322"/>
                                </a:lnTo>
                                <a:lnTo>
                                  <a:pt x="8048" y="8595"/>
                                </a:lnTo>
                                <a:lnTo>
                                  <a:pt x="7860" y="8851"/>
                                </a:lnTo>
                                <a:lnTo>
                                  <a:pt x="7689" y="9142"/>
                                </a:lnTo>
                                <a:lnTo>
                                  <a:pt x="7536" y="9467"/>
                                </a:lnTo>
                                <a:lnTo>
                                  <a:pt x="7399" y="9808"/>
                                </a:lnTo>
                                <a:lnTo>
                                  <a:pt x="7331" y="10133"/>
                                </a:lnTo>
                                <a:lnTo>
                                  <a:pt x="7262" y="10492"/>
                                </a:lnTo>
                                <a:lnTo>
                                  <a:pt x="7262" y="10851"/>
                                </a:lnTo>
                                <a:lnTo>
                                  <a:pt x="7262" y="11210"/>
                                </a:lnTo>
                                <a:lnTo>
                                  <a:pt x="7331" y="11568"/>
                                </a:lnTo>
                                <a:lnTo>
                                  <a:pt x="7399" y="11927"/>
                                </a:lnTo>
                                <a:lnTo>
                                  <a:pt x="7536" y="12269"/>
                                </a:lnTo>
                                <a:lnTo>
                                  <a:pt x="7689" y="12560"/>
                                </a:lnTo>
                                <a:lnTo>
                                  <a:pt x="7860" y="12850"/>
                                </a:lnTo>
                                <a:lnTo>
                                  <a:pt x="8048" y="13106"/>
                                </a:lnTo>
                                <a:lnTo>
                                  <a:pt x="8287" y="13380"/>
                                </a:lnTo>
                                <a:lnTo>
                                  <a:pt x="8544" y="13602"/>
                                </a:lnTo>
                                <a:lnTo>
                                  <a:pt x="8834" y="13807"/>
                                </a:lnTo>
                                <a:lnTo>
                                  <a:pt x="9142" y="13995"/>
                                </a:lnTo>
                                <a:lnTo>
                                  <a:pt x="9432" y="14166"/>
                                </a:lnTo>
                                <a:lnTo>
                                  <a:pt x="9757" y="14268"/>
                                </a:lnTo>
                                <a:lnTo>
                                  <a:pt x="10082" y="14354"/>
                                </a:lnTo>
                                <a:lnTo>
                                  <a:pt x="10441" y="14388"/>
                                </a:lnTo>
                                <a:lnTo>
                                  <a:pt x="10817" y="14422"/>
                                </a:lnTo>
                                <a:close/>
                              </a:path>
                            </a:pathLst>
                          </a:custGeom>
                          <a:solidFill>
                            <a:srgbClr val="C0C0C0"/>
                          </a:solidFill>
                          <a:ln w="9525">
                            <a:miter lim="800000"/>
                            <a:headEnd/>
                            <a:tailEnd/>
                          </a:ln>
                          <a:effectLst/>
                          <a:scene3d>
                            <a:camera prst="legacyPerspectiveFront">
                              <a:rot lat="20099999" lon="1500000" rev="0"/>
                            </a:camera>
                            <a:lightRig rig="legacyFlat4" dir="b"/>
                          </a:scene3d>
                          <a:sp3d extrusionH="430200" prstMaterial="legacyMatte">
                            <a:bevelT w="13500" h="13500" prst="angle"/>
                            <a:bevelB w="13500" h="13500" prst="angle"/>
                            <a:extrusionClr>
                              <a:srgbClr val="C0C0C0"/>
                            </a:extrusionClr>
                          </a:sp3d>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4" name="AutoShape 4"/>
                        <wps:cNvSpPr>
                          <a:spLocks noEditPoints="1" noChangeArrowheads="1"/>
                        </wps:cNvSpPr>
                        <wps:spPr bwMode="auto">
                          <a:xfrm>
                            <a:off x="1632" y="1680"/>
                            <a:ext cx="1429" cy="1253"/>
                          </a:xfrm>
                          <a:custGeom>
                            <a:avLst/>
                            <a:gdLst>
                              <a:gd name="T0" fmla="*/ 10800 w 21600"/>
                              <a:gd name="T1" fmla="*/ 0 h 21600"/>
                              <a:gd name="T2" fmla="*/ 21600 w 21600"/>
                              <a:gd name="T3" fmla="*/ 10800 h 21600"/>
                              <a:gd name="T4" fmla="*/ 10800 w 21600"/>
                              <a:gd name="T5" fmla="*/ 21600 h 21600"/>
                              <a:gd name="T6" fmla="*/ 0 w 21600"/>
                              <a:gd name="T7" fmla="*/ 10800 h 21600"/>
                              <a:gd name="T8" fmla="*/ 4374 w 21600"/>
                              <a:gd name="T9" fmla="*/ 3964 h 21600"/>
                              <a:gd name="T10" fmla="*/ 17841 w 21600"/>
                              <a:gd name="T11" fmla="*/ 17635 h 21600"/>
                            </a:gdLst>
                            <a:ahLst/>
                            <a:cxnLst>
                              <a:cxn ang="0">
                                <a:pos x="T0" y="T1"/>
                              </a:cxn>
                              <a:cxn ang="0">
                                <a:pos x="T2" y="T3"/>
                              </a:cxn>
                              <a:cxn ang="0">
                                <a:pos x="T4" y="T5"/>
                              </a:cxn>
                              <a:cxn ang="0">
                                <a:pos x="T6" y="T7"/>
                              </a:cxn>
                            </a:cxnLst>
                            <a:rect l="T8" t="T9" r="T10" b="T11"/>
                            <a:pathLst>
                              <a:path w="21600" h="21600">
                                <a:moveTo>
                                  <a:pt x="9689" y="1725"/>
                                </a:moveTo>
                                <a:lnTo>
                                  <a:pt x="10304" y="85"/>
                                </a:lnTo>
                                <a:lnTo>
                                  <a:pt x="11637" y="85"/>
                                </a:lnTo>
                                <a:lnTo>
                                  <a:pt x="12303" y="1777"/>
                                </a:lnTo>
                                <a:lnTo>
                                  <a:pt x="13072" y="1931"/>
                                </a:lnTo>
                                <a:lnTo>
                                  <a:pt x="14303" y="598"/>
                                </a:lnTo>
                                <a:lnTo>
                                  <a:pt x="15533" y="1110"/>
                                </a:lnTo>
                                <a:lnTo>
                                  <a:pt x="15584" y="2905"/>
                                </a:lnTo>
                                <a:lnTo>
                                  <a:pt x="16405" y="3520"/>
                                </a:lnTo>
                                <a:lnTo>
                                  <a:pt x="17891" y="2751"/>
                                </a:lnTo>
                                <a:lnTo>
                                  <a:pt x="18917" y="3674"/>
                                </a:lnTo>
                                <a:lnTo>
                                  <a:pt x="18199" y="5314"/>
                                </a:lnTo>
                                <a:lnTo>
                                  <a:pt x="18763" y="6083"/>
                                </a:lnTo>
                                <a:lnTo>
                                  <a:pt x="20403" y="6032"/>
                                </a:lnTo>
                                <a:lnTo>
                                  <a:pt x="20865" y="7211"/>
                                </a:lnTo>
                                <a:lnTo>
                                  <a:pt x="19737" y="8185"/>
                                </a:lnTo>
                                <a:lnTo>
                                  <a:pt x="20096" y="9723"/>
                                </a:lnTo>
                                <a:lnTo>
                                  <a:pt x="21634" y="10287"/>
                                </a:lnTo>
                                <a:lnTo>
                                  <a:pt x="21582" y="11620"/>
                                </a:lnTo>
                                <a:lnTo>
                                  <a:pt x="20147" y="12184"/>
                                </a:lnTo>
                                <a:lnTo>
                                  <a:pt x="19942" y="13158"/>
                                </a:lnTo>
                                <a:lnTo>
                                  <a:pt x="21070" y="14234"/>
                                </a:lnTo>
                                <a:lnTo>
                                  <a:pt x="20608" y="15362"/>
                                </a:lnTo>
                                <a:lnTo>
                                  <a:pt x="19019" y="15465"/>
                                </a:lnTo>
                                <a:lnTo>
                                  <a:pt x="18404" y="16439"/>
                                </a:lnTo>
                                <a:lnTo>
                                  <a:pt x="19122" y="17925"/>
                                </a:lnTo>
                                <a:lnTo>
                                  <a:pt x="18096" y="18797"/>
                                </a:lnTo>
                                <a:lnTo>
                                  <a:pt x="16763" y="18284"/>
                                </a:lnTo>
                                <a:lnTo>
                                  <a:pt x="15431" y="19002"/>
                                </a:lnTo>
                                <a:lnTo>
                                  <a:pt x="15277" y="20848"/>
                                </a:lnTo>
                                <a:lnTo>
                                  <a:pt x="14149" y="21155"/>
                                </a:lnTo>
                                <a:lnTo>
                                  <a:pt x="13021" y="19925"/>
                                </a:lnTo>
                                <a:lnTo>
                                  <a:pt x="12252" y="20181"/>
                                </a:lnTo>
                                <a:lnTo>
                                  <a:pt x="11739" y="21668"/>
                                </a:lnTo>
                                <a:lnTo>
                                  <a:pt x="10201" y="21668"/>
                                </a:lnTo>
                                <a:lnTo>
                                  <a:pt x="9740" y="20130"/>
                                </a:lnTo>
                                <a:lnTo>
                                  <a:pt x="8253" y="19771"/>
                                </a:lnTo>
                                <a:lnTo>
                                  <a:pt x="7125" y="21001"/>
                                </a:lnTo>
                                <a:lnTo>
                                  <a:pt x="5895" y="20489"/>
                                </a:lnTo>
                                <a:lnTo>
                                  <a:pt x="5946" y="18592"/>
                                </a:lnTo>
                                <a:lnTo>
                                  <a:pt x="5177" y="18131"/>
                                </a:lnTo>
                                <a:lnTo>
                                  <a:pt x="3383" y="18848"/>
                                </a:lnTo>
                                <a:lnTo>
                                  <a:pt x="2614" y="17874"/>
                                </a:lnTo>
                                <a:lnTo>
                                  <a:pt x="3383" y="16182"/>
                                </a:lnTo>
                                <a:lnTo>
                                  <a:pt x="2922" y="15465"/>
                                </a:lnTo>
                                <a:lnTo>
                                  <a:pt x="922" y="15516"/>
                                </a:lnTo>
                                <a:lnTo>
                                  <a:pt x="512" y="14234"/>
                                </a:lnTo>
                                <a:lnTo>
                                  <a:pt x="1948" y="12901"/>
                                </a:lnTo>
                                <a:lnTo>
                                  <a:pt x="1896" y="12184"/>
                                </a:lnTo>
                                <a:lnTo>
                                  <a:pt x="0" y="11415"/>
                                </a:lnTo>
                                <a:lnTo>
                                  <a:pt x="51" y="10031"/>
                                </a:lnTo>
                                <a:lnTo>
                                  <a:pt x="1948" y="9313"/>
                                </a:lnTo>
                                <a:lnTo>
                                  <a:pt x="2101" y="8595"/>
                                </a:lnTo>
                                <a:lnTo>
                                  <a:pt x="615" y="7160"/>
                                </a:lnTo>
                                <a:lnTo>
                                  <a:pt x="1127" y="5878"/>
                                </a:lnTo>
                                <a:lnTo>
                                  <a:pt x="3178" y="5981"/>
                                </a:lnTo>
                                <a:lnTo>
                                  <a:pt x="3588" y="5417"/>
                                </a:lnTo>
                                <a:lnTo>
                                  <a:pt x="2819" y="3520"/>
                                </a:lnTo>
                                <a:lnTo>
                                  <a:pt x="3742" y="2597"/>
                                </a:lnTo>
                                <a:lnTo>
                                  <a:pt x="5536" y="3417"/>
                                </a:lnTo>
                                <a:lnTo>
                                  <a:pt x="6049" y="3058"/>
                                </a:lnTo>
                                <a:lnTo>
                                  <a:pt x="6100" y="1264"/>
                                </a:lnTo>
                                <a:lnTo>
                                  <a:pt x="7228" y="700"/>
                                </a:lnTo>
                                <a:lnTo>
                                  <a:pt x="8510" y="2033"/>
                                </a:lnTo>
                                <a:lnTo>
                                  <a:pt x="9689" y="1725"/>
                                </a:lnTo>
                                <a:close/>
                                <a:moveTo>
                                  <a:pt x="10817" y="14422"/>
                                </a:moveTo>
                                <a:lnTo>
                                  <a:pt x="11175" y="14388"/>
                                </a:lnTo>
                                <a:lnTo>
                                  <a:pt x="11534" y="14354"/>
                                </a:lnTo>
                                <a:lnTo>
                                  <a:pt x="11893" y="14268"/>
                                </a:lnTo>
                                <a:lnTo>
                                  <a:pt x="12218" y="14166"/>
                                </a:lnTo>
                                <a:lnTo>
                                  <a:pt x="12508" y="13995"/>
                                </a:lnTo>
                                <a:lnTo>
                                  <a:pt x="12816" y="13807"/>
                                </a:lnTo>
                                <a:lnTo>
                                  <a:pt x="13106" y="13602"/>
                                </a:lnTo>
                                <a:lnTo>
                                  <a:pt x="13329" y="13380"/>
                                </a:lnTo>
                                <a:lnTo>
                                  <a:pt x="13568" y="13106"/>
                                </a:lnTo>
                                <a:lnTo>
                                  <a:pt x="13790" y="12850"/>
                                </a:lnTo>
                                <a:lnTo>
                                  <a:pt x="13961" y="12560"/>
                                </a:lnTo>
                                <a:lnTo>
                                  <a:pt x="14115" y="12269"/>
                                </a:lnTo>
                                <a:lnTo>
                                  <a:pt x="14217" y="11927"/>
                                </a:lnTo>
                                <a:lnTo>
                                  <a:pt x="14320" y="11568"/>
                                </a:lnTo>
                                <a:lnTo>
                                  <a:pt x="14388" y="11210"/>
                                </a:lnTo>
                                <a:lnTo>
                                  <a:pt x="14388" y="10851"/>
                                </a:lnTo>
                                <a:lnTo>
                                  <a:pt x="14388" y="10492"/>
                                </a:lnTo>
                                <a:lnTo>
                                  <a:pt x="14320" y="10133"/>
                                </a:lnTo>
                                <a:lnTo>
                                  <a:pt x="14217" y="9808"/>
                                </a:lnTo>
                                <a:lnTo>
                                  <a:pt x="14115" y="9467"/>
                                </a:lnTo>
                                <a:lnTo>
                                  <a:pt x="13961" y="9142"/>
                                </a:lnTo>
                                <a:lnTo>
                                  <a:pt x="13790" y="8851"/>
                                </a:lnTo>
                                <a:lnTo>
                                  <a:pt x="13568" y="8595"/>
                                </a:lnTo>
                                <a:lnTo>
                                  <a:pt x="13329" y="8322"/>
                                </a:lnTo>
                                <a:lnTo>
                                  <a:pt x="13106" y="8100"/>
                                </a:lnTo>
                                <a:lnTo>
                                  <a:pt x="12816" y="7894"/>
                                </a:lnTo>
                                <a:lnTo>
                                  <a:pt x="12508" y="7741"/>
                                </a:lnTo>
                                <a:lnTo>
                                  <a:pt x="12218" y="7570"/>
                                </a:lnTo>
                                <a:lnTo>
                                  <a:pt x="11893" y="7433"/>
                                </a:lnTo>
                                <a:lnTo>
                                  <a:pt x="11534" y="7382"/>
                                </a:lnTo>
                                <a:lnTo>
                                  <a:pt x="11175" y="7313"/>
                                </a:lnTo>
                                <a:lnTo>
                                  <a:pt x="10817" y="7313"/>
                                </a:lnTo>
                                <a:lnTo>
                                  <a:pt x="10441" y="7313"/>
                                </a:lnTo>
                                <a:lnTo>
                                  <a:pt x="10082" y="7382"/>
                                </a:lnTo>
                                <a:lnTo>
                                  <a:pt x="9757" y="7433"/>
                                </a:lnTo>
                                <a:lnTo>
                                  <a:pt x="9432" y="7570"/>
                                </a:lnTo>
                                <a:lnTo>
                                  <a:pt x="9142" y="7741"/>
                                </a:lnTo>
                                <a:lnTo>
                                  <a:pt x="8834" y="7894"/>
                                </a:lnTo>
                                <a:lnTo>
                                  <a:pt x="8544" y="8100"/>
                                </a:lnTo>
                                <a:lnTo>
                                  <a:pt x="8287" y="8322"/>
                                </a:lnTo>
                                <a:lnTo>
                                  <a:pt x="8048" y="8595"/>
                                </a:lnTo>
                                <a:lnTo>
                                  <a:pt x="7860" y="8851"/>
                                </a:lnTo>
                                <a:lnTo>
                                  <a:pt x="7689" y="9142"/>
                                </a:lnTo>
                                <a:lnTo>
                                  <a:pt x="7536" y="9467"/>
                                </a:lnTo>
                                <a:lnTo>
                                  <a:pt x="7399" y="9808"/>
                                </a:lnTo>
                                <a:lnTo>
                                  <a:pt x="7331" y="10133"/>
                                </a:lnTo>
                                <a:lnTo>
                                  <a:pt x="7262" y="10492"/>
                                </a:lnTo>
                                <a:lnTo>
                                  <a:pt x="7262" y="10851"/>
                                </a:lnTo>
                                <a:lnTo>
                                  <a:pt x="7262" y="11210"/>
                                </a:lnTo>
                                <a:lnTo>
                                  <a:pt x="7331" y="11568"/>
                                </a:lnTo>
                                <a:lnTo>
                                  <a:pt x="7399" y="11927"/>
                                </a:lnTo>
                                <a:lnTo>
                                  <a:pt x="7536" y="12269"/>
                                </a:lnTo>
                                <a:lnTo>
                                  <a:pt x="7689" y="12560"/>
                                </a:lnTo>
                                <a:lnTo>
                                  <a:pt x="7860" y="12850"/>
                                </a:lnTo>
                                <a:lnTo>
                                  <a:pt x="8048" y="13106"/>
                                </a:lnTo>
                                <a:lnTo>
                                  <a:pt x="8287" y="13380"/>
                                </a:lnTo>
                                <a:lnTo>
                                  <a:pt x="8544" y="13602"/>
                                </a:lnTo>
                                <a:lnTo>
                                  <a:pt x="8834" y="13807"/>
                                </a:lnTo>
                                <a:lnTo>
                                  <a:pt x="9142" y="13995"/>
                                </a:lnTo>
                                <a:lnTo>
                                  <a:pt x="9432" y="14166"/>
                                </a:lnTo>
                                <a:lnTo>
                                  <a:pt x="9757" y="14268"/>
                                </a:lnTo>
                                <a:lnTo>
                                  <a:pt x="10082" y="14354"/>
                                </a:lnTo>
                                <a:lnTo>
                                  <a:pt x="10441" y="14388"/>
                                </a:lnTo>
                                <a:lnTo>
                                  <a:pt x="10817" y="14422"/>
                                </a:lnTo>
                                <a:close/>
                              </a:path>
                            </a:pathLst>
                          </a:custGeom>
                          <a:solidFill>
                            <a:srgbClr val="C0C0C0"/>
                          </a:solidFill>
                          <a:ln w="9525">
                            <a:miter lim="800000"/>
                            <a:headEnd/>
                            <a:tailEnd/>
                          </a:ln>
                          <a:effectLst/>
                          <a:scene3d>
                            <a:camera prst="legacyPerspectiveFront">
                              <a:rot lat="20099999" lon="1500000" rev="0"/>
                            </a:camera>
                            <a:lightRig rig="legacyFlat4" dir="b"/>
                          </a:scene3d>
                          <a:sp3d extrusionH="430200" prstMaterial="legacyMatte">
                            <a:bevelT w="13500" h="13500" prst="angle"/>
                            <a:bevelB w="13500" h="13500" prst="angle"/>
                            <a:extrusionClr>
                              <a:srgbClr val="C0C0C0"/>
                            </a:extrusionClr>
                          </a:sp3d>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5" name="AutoShape 5"/>
                        <wps:cNvSpPr>
                          <a:spLocks noEditPoints="1" noChangeArrowheads="1"/>
                        </wps:cNvSpPr>
                        <wps:spPr bwMode="auto">
                          <a:xfrm>
                            <a:off x="2559" y="2142"/>
                            <a:ext cx="1588" cy="1392"/>
                          </a:xfrm>
                          <a:custGeom>
                            <a:avLst/>
                            <a:gdLst>
                              <a:gd name="T0" fmla="*/ 10800 w 21600"/>
                              <a:gd name="T1" fmla="*/ 0 h 21600"/>
                              <a:gd name="T2" fmla="*/ 21600 w 21600"/>
                              <a:gd name="T3" fmla="*/ 10800 h 21600"/>
                              <a:gd name="T4" fmla="*/ 10800 w 21600"/>
                              <a:gd name="T5" fmla="*/ 21600 h 21600"/>
                              <a:gd name="T6" fmla="*/ 0 w 21600"/>
                              <a:gd name="T7" fmla="*/ 10800 h 21600"/>
                              <a:gd name="T8" fmla="*/ 4374 w 21600"/>
                              <a:gd name="T9" fmla="*/ 3964 h 21600"/>
                              <a:gd name="T10" fmla="*/ 17841 w 21600"/>
                              <a:gd name="T11" fmla="*/ 17635 h 21600"/>
                            </a:gdLst>
                            <a:ahLst/>
                            <a:cxnLst>
                              <a:cxn ang="0">
                                <a:pos x="T0" y="T1"/>
                              </a:cxn>
                              <a:cxn ang="0">
                                <a:pos x="T2" y="T3"/>
                              </a:cxn>
                              <a:cxn ang="0">
                                <a:pos x="T4" y="T5"/>
                              </a:cxn>
                              <a:cxn ang="0">
                                <a:pos x="T6" y="T7"/>
                              </a:cxn>
                            </a:cxnLst>
                            <a:rect l="T8" t="T9" r="T10" b="T11"/>
                            <a:pathLst>
                              <a:path w="21600" h="21600">
                                <a:moveTo>
                                  <a:pt x="9689" y="1725"/>
                                </a:moveTo>
                                <a:lnTo>
                                  <a:pt x="10304" y="85"/>
                                </a:lnTo>
                                <a:lnTo>
                                  <a:pt x="11637" y="85"/>
                                </a:lnTo>
                                <a:lnTo>
                                  <a:pt x="12303" y="1777"/>
                                </a:lnTo>
                                <a:lnTo>
                                  <a:pt x="13072" y="1931"/>
                                </a:lnTo>
                                <a:lnTo>
                                  <a:pt x="14303" y="598"/>
                                </a:lnTo>
                                <a:lnTo>
                                  <a:pt x="15533" y="1110"/>
                                </a:lnTo>
                                <a:lnTo>
                                  <a:pt x="15584" y="2905"/>
                                </a:lnTo>
                                <a:lnTo>
                                  <a:pt x="16405" y="3520"/>
                                </a:lnTo>
                                <a:lnTo>
                                  <a:pt x="17891" y="2751"/>
                                </a:lnTo>
                                <a:lnTo>
                                  <a:pt x="18917" y="3674"/>
                                </a:lnTo>
                                <a:lnTo>
                                  <a:pt x="18199" y="5314"/>
                                </a:lnTo>
                                <a:lnTo>
                                  <a:pt x="18763" y="6083"/>
                                </a:lnTo>
                                <a:lnTo>
                                  <a:pt x="20403" y="6032"/>
                                </a:lnTo>
                                <a:lnTo>
                                  <a:pt x="20865" y="7211"/>
                                </a:lnTo>
                                <a:lnTo>
                                  <a:pt x="19737" y="8185"/>
                                </a:lnTo>
                                <a:lnTo>
                                  <a:pt x="20096" y="9723"/>
                                </a:lnTo>
                                <a:lnTo>
                                  <a:pt x="21634" y="10287"/>
                                </a:lnTo>
                                <a:lnTo>
                                  <a:pt x="21582" y="11620"/>
                                </a:lnTo>
                                <a:lnTo>
                                  <a:pt x="20147" y="12184"/>
                                </a:lnTo>
                                <a:lnTo>
                                  <a:pt x="19942" y="13158"/>
                                </a:lnTo>
                                <a:lnTo>
                                  <a:pt x="21070" y="14234"/>
                                </a:lnTo>
                                <a:lnTo>
                                  <a:pt x="20608" y="15362"/>
                                </a:lnTo>
                                <a:lnTo>
                                  <a:pt x="19019" y="15465"/>
                                </a:lnTo>
                                <a:lnTo>
                                  <a:pt x="18404" y="16439"/>
                                </a:lnTo>
                                <a:lnTo>
                                  <a:pt x="19122" y="17925"/>
                                </a:lnTo>
                                <a:lnTo>
                                  <a:pt x="18096" y="18797"/>
                                </a:lnTo>
                                <a:lnTo>
                                  <a:pt x="16763" y="18284"/>
                                </a:lnTo>
                                <a:lnTo>
                                  <a:pt x="15431" y="19002"/>
                                </a:lnTo>
                                <a:lnTo>
                                  <a:pt x="15277" y="20848"/>
                                </a:lnTo>
                                <a:lnTo>
                                  <a:pt x="14149" y="21155"/>
                                </a:lnTo>
                                <a:lnTo>
                                  <a:pt x="13021" y="19925"/>
                                </a:lnTo>
                                <a:lnTo>
                                  <a:pt x="12252" y="20181"/>
                                </a:lnTo>
                                <a:lnTo>
                                  <a:pt x="11739" y="21668"/>
                                </a:lnTo>
                                <a:lnTo>
                                  <a:pt x="10201" y="21668"/>
                                </a:lnTo>
                                <a:lnTo>
                                  <a:pt x="9740" y="20130"/>
                                </a:lnTo>
                                <a:lnTo>
                                  <a:pt x="8253" y="19771"/>
                                </a:lnTo>
                                <a:lnTo>
                                  <a:pt x="7125" y="21001"/>
                                </a:lnTo>
                                <a:lnTo>
                                  <a:pt x="5895" y="20489"/>
                                </a:lnTo>
                                <a:lnTo>
                                  <a:pt x="5946" y="18592"/>
                                </a:lnTo>
                                <a:lnTo>
                                  <a:pt x="5177" y="18131"/>
                                </a:lnTo>
                                <a:lnTo>
                                  <a:pt x="3383" y="18848"/>
                                </a:lnTo>
                                <a:lnTo>
                                  <a:pt x="2614" y="17874"/>
                                </a:lnTo>
                                <a:lnTo>
                                  <a:pt x="3383" y="16182"/>
                                </a:lnTo>
                                <a:lnTo>
                                  <a:pt x="2922" y="15465"/>
                                </a:lnTo>
                                <a:lnTo>
                                  <a:pt x="922" y="15516"/>
                                </a:lnTo>
                                <a:lnTo>
                                  <a:pt x="512" y="14234"/>
                                </a:lnTo>
                                <a:lnTo>
                                  <a:pt x="1948" y="12901"/>
                                </a:lnTo>
                                <a:lnTo>
                                  <a:pt x="1896" y="12184"/>
                                </a:lnTo>
                                <a:lnTo>
                                  <a:pt x="0" y="11415"/>
                                </a:lnTo>
                                <a:lnTo>
                                  <a:pt x="51" y="10031"/>
                                </a:lnTo>
                                <a:lnTo>
                                  <a:pt x="1948" y="9313"/>
                                </a:lnTo>
                                <a:lnTo>
                                  <a:pt x="2101" y="8595"/>
                                </a:lnTo>
                                <a:lnTo>
                                  <a:pt x="615" y="7160"/>
                                </a:lnTo>
                                <a:lnTo>
                                  <a:pt x="1127" y="5878"/>
                                </a:lnTo>
                                <a:lnTo>
                                  <a:pt x="3178" y="5981"/>
                                </a:lnTo>
                                <a:lnTo>
                                  <a:pt x="3588" y="5417"/>
                                </a:lnTo>
                                <a:lnTo>
                                  <a:pt x="2819" y="3520"/>
                                </a:lnTo>
                                <a:lnTo>
                                  <a:pt x="3742" y="2597"/>
                                </a:lnTo>
                                <a:lnTo>
                                  <a:pt x="5536" y="3417"/>
                                </a:lnTo>
                                <a:lnTo>
                                  <a:pt x="6049" y="3058"/>
                                </a:lnTo>
                                <a:lnTo>
                                  <a:pt x="6100" y="1264"/>
                                </a:lnTo>
                                <a:lnTo>
                                  <a:pt x="7228" y="700"/>
                                </a:lnTo>
                                <a:lnTo>
                                  <a:pt x="8510" y="2033"/>
                                </a:lnTo>
                                <a:lnTo>
                                  <a:pt x="9689" y="1725"/>
                                </a:lnTo>
                                <a:close/>
                                <a:moveTo>
                                  <a:pt x="10817" y="14422"/>
                                </a:moveTo>
                                <a:lnTo>
                                  <a:pt x="11175" y="14388"/>
                                </a:lnTo>
                                <a:lnTo>
                                  <a:pt x="11534" y="14354"/>
                                </a:lnTo>
                                <a:lnTo>
                                  <a:pt x="11893" y="14268"/>
                                </a:lnTo>
                                <a:lnTo>
                                  <a:pt x="12218" y="14166"/>
                                </a:lnTo>
                                <a:lnTo>
                                  <a:pt x="12508" y="13995"/>
                                </a:lnTo>
                                <a:lnTo>
                                  <a:pt x="12816" y="13807"/>
                                </a:lnTo>
                                <a:lnTo>
                                  <a:pt x="13106" y="13602"/>
                                </a:lnTo>
                                <a:lnTo>
                                  <a:pt x="13329" y="13380"/>
                                </a:lnTo>
                                <a:lnTo>
                                  <a:pt x="13568" y="13106"/>
                                </a:lnTo>
                                <a:lnTo>
                                  <a:pt x="13790" y="12850"/>
                                </a:lnTo>
                                <a:lnTo>
                                  <a:pt x="13961" y="12560"/>
                                </a:lnTo>
                                <a:lnTo>
                                  <a:pt x="14115" y="12269"/>
                                </a:lnTo>
                                <a:lnTo>
                                  <a:pt x="14217" y="11927"/>
                                </a:lnTo>
                                <a:lnTo>
                                  <a:pt x="14320" y="11568"/>
                                </a:lnTo>
                                <a:lnTo>
                                  <a:pt x="14388" y="11210"/>
                                </a:lnTo>
                                <a:lnTo>
                                  <a:pt x="14388" y="10851"/>
                                </a:lnTo>
                                <a:lnTo>
                                  <a:pt x="14388" y="10492"/>
                                </a:lnTo>
                                <a:lnTo>
                                  <a:pt x="14320" y="10133"/>
                                </a:lnTo>
                                <a:lnTo>
                                  <a:pt x="14217" y="9808"/>
                                </a:lnTo>
                                <a:lnTo>
                                  <a:pt x="14115" y="9467"/>
                                </a:lnTo>
                                <a:lnTo>
                                  <a:pt x="13961" y="9142"/>
                                </a:lnTo>
                                <a:lnTo>
                                  <a:pt x="13790" y="8851"/>
                                </a:lnTo>
                                <a:lnTo>
                                  <a:pt x="13568" y="8595"/>
                                </a:lnTo>
                                <a:lnTo>
                                  <a:pt x="13329" y="8322"/>
                                </a:lnTo>
                                <a:lnTo>
                                  <a:pt x="13106" y="8100"/>
                                </a:lnTo>
                                <a:lnTo>
                                  <a:pt x="12816" y="7894"/>
                                </a:lnTo>
                                <a:lnTo>
                                  <a:pt x="12508" y="7741"/>
                                </a:lnTo>
                                <a:lnTo>
                                  <a:pt x="12218" y="7570"/>
                                </a:lnTo>
                                <a:lnTo>
                                  <a:pt x="11893" y="7433"/>
                                </a:lnTo>
                                <a:lnTo>
                                  <a:pt x="11534" y="7382"/>
                                </a:lnTo>
                                <a:lnTo>
                                  <a:pt x="11175" y="7313"/>
                                </a:lnTo>
                                <a:lnTo>
                                  <a:pt x="10817" y="7313"/>
                                </a:lnTo>
                                <a:lnTo>
                                  <a:pt x="10441" y="7313"/>
                                </a:lnTo>
                                <a:lnTo>
                                  <a:pt x="10082" y="7382"/>
                                </a:lnTo>
                                <a:lnTo>
                                  <a:pt x="9757" y="7433"/>
                                </a:lnTo>
                                <a:lnTo>
                                  <a:pt x="9432" y="7570"/>
                                </a:lnTo>
                                <a:lnTo>
                                  <a:pt x="9142" y="7741"/>
                                </a:lnTo>
                                <a:lnTo>
                                  <a:pt x="8834" y="7894"/>
                                </a:lnTo>
                                <a:lnTo>
                                  <a:pt x="8544" y="8100"/>
                                </a:lnTo>
                                <a:lnTo>
                                  <a:pt x="8287" y="8322"/>
                                </a:lnTo>
                                <a:lnTo>
                                  <a:pt x="8048" y="8595"/>
                                </a:lnTo>
                                <a:lnTo>
                                  <a:pt x="7860" y="8851"/>
                                </a:lnTo>
                                <a:lnTo>
                                  <a:pt x="7689" y="9142"/>
                                </a:lnTo>
                                <a:lnTo>
                                  <a:pt x="7536" y="9467"/>
                                </a:lnTo>
                                <a:lnTo>
                                  <a:pt x="7399" y="9808"/>
                                </a:lnTo>
                                <a:lnTo>
                                  <a:pt x="7331" y="10133"/>
                                </a:lnTo>
                                <a:lnTo>
                                  <a:pt x="7262" y="10492"/>
                                </a:lnTo>
                                <a:lnTo>
                                  <a:pt x="7262" y="10851"/>
                                </a:lnTo>
                                <a:lnTo>
                                  <a:pt x="7262" y="11210"/>
                                </a:lnTo>
                                <a:lnTo>
                                  <a:pt x="7331" y="11568"/>
                                </a:lnTo>
                                <a:lnTo>
                                  <a:pt x="7399" y="11927"/>
                                </a:lnTo>
                                <a:lnTo>
                                  <a:pt x="7536" y="12269"/>
                                </a:lnTo>
                                <a:lnTo>
                                  <a:pt x="7689" y="12560"/>
                                </a:lnTo>
                                <a:lnTo>
                                  <a:pt x="7860" y="12850"/>
                                </a:lnTo>
                                <a:lnTo>
                                  <a:pt x="8048" y="13106"/>
                                </a:lnTo>
                                <a:lnTo>
                                  <a:pt x="8287" y="13380"/>
                                </a:lnTo>
                                <a:lnTo>
                                  <a:pt x="8544" y="13602"/>
                                </a:lnTo>
                                <a:lnTo>
                                  <a:pt x="8834" y="13807"/>
                                </a:lnTo>
                                <a:lnTo>
                                  <a:pt x="9142" y="13995"/>
                                </a:lnTo>
                                <a:lnTo>
                                  <a:pt x="9432" y="14166"/>
                                </a:lnTo>
                                <a:lnTo>
                                  <a:pt x="9757" y="14268"/>
                                </a:lnTo>
                                <a:lnTo>
                                  <a:pt x="10082" y="14354"/>
                                </a:lnTo>
                                <a:lnTo>
                                  <a:pt x="10441" y="14388"/>
                                </a:lnTo>
                                <a:lnTo>
                                  <a:pt x="10817" y="14422"/>
                                </a:lnTo>
                                <a:close/>
                              </a:path>
                            </a:pathLst>
                          </a:custGeom>
                          <a:solidFill>
                            <a:srgbClr val="C0C0C0"/>
                          </a:solidFill>
                          <a:ln w="9525">
                            <a:miter lim="800000"/>
                            <a:headEnd/>
                            <a:tailEnd/>
                          </a:ln>
                          <a:effectLst/>
                          <a:scene3d>
                            <a:camera prst="legacyPerspectiveFront">
                              <a:rot lat="20099999" lon="1500000" rev="0"/>
                            </a:camera>
                            <a:lightRig rig="legacyFlat4" dir="b"/>
                          </a:scene3d>
                          <a:sp3d extrusionH="430200" prstMaterial="legacyMatte">
                            <a:bevelT w="13500" h="13500" prst="angle"/>
                            <a:bevelB w="13500" h="13500" prst="angle"/>
                            <a:extrusionClr>
                              <a:srgbClr val="C0C0C0"/>
                            </a:extrusionClr>
                          </a:sp3d>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 o:spid="_x0000_s1026" style="position:absolute;margin-left:230.6pt;margin-top:506.95pt;width:335.25pt;height:285.75pt;z-index:251658240" coordorigin="1632,1248" coordsize="2682,22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">
                <v:shape id="Gear" o:spid="_x0000_s1027" style="position:absolute;left:3119;top:1248;width:1195;height:1048;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MYAsEA&#10;AADaAAAADwAAAGRycy9kb3ducmV2LnhtbESPQWsCMRSE7wX/Q3hCL0UTu7CU1SgiSEsPSrfi+bF5&#10;7i5uXpYk6vbfG0HocZiZb5jFarCduJIPrWMNs6kCQVw503Kt4fC7nXyACBHZYOeYNPxRgNVy9LLA&#10;wrgb/9C1jLVIEA4Famhi7AspQ9WQxTB1PXHyTs5bjEn6WhqPtwS3nXxXKpcWW04LDfa0aag6lxer&#10;YZftjtRmw4zeOPcqV/vPbym1fh0P6zmISEP8Dz/bX0ZDBo8r6QbI5R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EDGALBAAAA2gAAAA8AAAAAAAAAAAAAAAAAmAIAAGRycy9kb3du&#10;cmV2LnhtbFBLBQYAAAAABAAEAPUAAACGAwAAAAA=&#10;" path="m9689,1725l10304,85r1333,l12303,1777r769,154l14303,598r1230,512l15584,2905r821,615l17891,2751r1026,923l18199,5314r564,769l20403,6032r462,1179l19737,8185r359,1538l21634,10287r-52,1333l20147,12184r-205,974l21070,14234r-462,1128l19019,15465r-615,974l19122,17925r-1026,872l16763,18284r-1332,718l15277,20848r-1128,307l13021,19925r-769,256l11739,21668r-1538,l9740,20130,8253,19771,7125,21001,5895,20489r51,-1897l5177,18131r-1794,717l2614,17874r769,-1692l2922,15465r-2000,51l512,14234,1948,12901r-52,-717l,11415,51,10031,1948,9313r153,-718l615,7160,1127,5878r2051,103l3588,5417,2819,3520r923,-923l5536,3417r513,-359l6100,1264,7228,700,8510,2033,9689,1725xm10817,14422r358,-34l11534,14354r359,-86l12218,14166r290,-171l12816,13807r290,-205l13329,13380r239,-274l13790,12850r171,-290l14115,12269r102,-342l14320,11568r68,-358l14388,10851r,-359l14320,10133r-103,-325l14115,9467r-154,-325l13790,8851r-222,-256l13329,8322r-223,-222l12816,7894r-308,-153l12218,7570r-325,-137l11534,7382r-359,-69l10817,7313r-376,l10082,7382r-325,51l9432,7570r-290,171l8834,7894r-290,206l8287,8322r-239,273l7860,8851r-171,291l7536,9467r-137,341l7331,10133r-69,359l7262,10851r,359l7331,11568r68,359l7536,12269r153,291l7860,12850r188,256l8287,13380r257,222l8834,13807r308,188l9432,14166r325,102l10082,14354r359,34l10817,14422xe" fillcolor="silver">
                  <o:extrusion v:ext="view" color="silver" on="t" rotationangle="1638402fd,25" viewpoint="0,0" viewpointorigin="0,0" skewangle="0" skewamt="0" lightposition=",-50000" type="perspective"/>
                  <v:path o:connecttype="custom" o:connectlocs="598,0;1195,524;598,1048;0,524" o:connectangles="0,0,0,0" textboxrect="4374,3957,17840,17643"/>
                  <o:lock v:ext="edit" verticies="t"/>
                </v:shape>
                <v:shape id="AutoShape 4" o:spid="_x0000_s1028" style="position:absolute;left:1632;top:1680;width:1429;height:1253;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qAdsEA&#10;AADaAAAADwAAAGRycy9kb3ducmV2LnhtbESPQWsCMRSE74L/ITzBi2hilUVWo4hQKj0o2uL5sXnu&#10;Lm5eliTV9d+bQqHHYWa+YVabzjbiTj7UjjVMJwoEceFMzaWG76/38QJEiMgGG8ek4UkBNut+b4W5&#10;cQ8+0f0cS5EgHHLUUMXY5lKGoiKLYeJa4uRdnbcYk/SlNB4fCW4b+aZUJi3WnBYqbGlXUXE7/1gN&#10;h9nhQvWsm9KIM68ydfz4lFLr4aDbLkFE6uJ/+K+9Nxrm8Hsl3QC5f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7qgHbBAAAA2gAAAA8AAAAAAAAAAAAAAAAAmAIAAGRycy9kb3du&#10;cmV2LnhtbFBLBQYAAAAABAAEAPUAAACGAwAAAAA=&#10;" path="m9689,1725l10304,85r1333,l12303,1777r769,154l14303,598r1230,512l15584,2905r821,615l17891,2751r1026,923l18199,5314r564,769l20403,6032r462,1179l19737,8185r359,1538l21634,10287r-52,1333l20147,12184r-205,974l21070,14234r-462,1128l19019,15465r-615,974l19122,17925r-1026,872l16763,18284r-1332,718l15277,20848r-1128,307l13021,19925r-769,256l11739,21668r-1538,l9740,20130,8253,19771,7125,21001,5895,20489r51,-1897l5177,18131r-1794,717l2614,17874r769,-1692l2922,15465r-2000,51l512,14234,1948,12901r-52,-717l,11415,51,10031,1948,9313r153,-718l615,7160,1127,5878r2051,103l3588,5417,2819,3520r923,-923l5536,3417r513,-359l6100,1264,7228,700,8510,2033,9689,1725xm10817,14422r358,-34l11534,14354r359,-86l12218,14166r290,-171l12816,13807r290,-205l13329,13380r239,-274l13790,12850r171,-290l14115,12269r102,-342l14320,11568r68,-358l14388,10851r,-359l14320,10133r-103,-325l14115,9467r-154,-325l13790,8851r-222,-256l13329,8322r-223,-222l12816,7894r-308,-153l12218,7570r-325,-137l11534,7382r-359,-69l10817,7313r-376,l10082,7382r-325,51l9432,7570r-290,171l8834,7894r-290,206l8287,8322r-239,273l7860,8851r-171,291l7536,9467r-137,341l7331,10133r-69,359l7262,10851r,359l7331,11568r68,359l7536,12269r153,291l7860,12850r188,256l8287,13380r257,222l8834,13807r308,188l9432,14166r325,102l10082,14354r359,34l10817,14422xe" fillcolor="silver">
                  <o:extrusion v:ext="view" color="silver" on="t" rotationangle="1638402fd,25" viewpoint="0,0" viewpointorigin="0,0" skewangle="0" skewamt="0" lightposition=",-50000" type="perspective"/>
                  <v:path o:connecttype="custom" o:connectlocs="714,0;1429,627;714,1253;0,627" o:connectangles="0,0,0,0" textboxrect="4368,3965,17836,17635"/>
                  <o:lock v:ext="edit" verticies="t"/>
                </v:shape>
                <v:shape id="AutoShape 5" o:spid="_x0000_s1029" style="position:absolute;left:2559;top:2142;width:1588;height:1392;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Yl7cEA&#10;AADaAAAADwAAAGRycy9kb3ducmV2LnhtbESPQWsCMRSE74L/ITzBi2hixUVWo4hQKj0o2uL5sXnu&#10;Lm5eliTV9d+bQqHHYWa+YVabzjbiTj7UjjVMJwoEceFMzaWG76/38QJEiMgGG8ek4UkBNut+b4W5&#10;cQ8+0f0cS5EgHHLUUMXY5lKGoiKLYeJa4uRdnbcYk/SlNB4fCW4b+aZUJi3WnBYqbGlXUXE7/1gN&#10;h9nhQvWsm9KIM68ydfz4lFLr4aDbLkFE6uJ/+K+9Nxrm8Hsl3QC5f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GmJe3BAAAA2gAAAA8AAAAAAAAAAAAAAAAAmAIAAGRycy9kb3du&#10;cmV2LnhtbFBLBQYAAAAABAAEAPUAAACGAwAAAAA=&#10;" path="m9689,1725l10304,85r1333,l12303,1777r769,154l14303,598r1230,512l15584,2905r821,615l17891,2751r1026,923l18199,5314r564,769l20403,6032r462,1179l19737,8185r359,1538l21634,10287r-52,1333l20147,12184r-205,974l21070,14234r-462,1128l19019,15465r-615,974l19122,17925r-1026,872l16763,18284r-1332,718l15277,20848r-1128,307l13021,19925r-769,256l11739,21668r-1538,l9740,20130,8253,19771,7125,21001,5895,20489r51,-1897l5177,18131r-1794,717l2614,17874r769,-1692l2922,15465r-2000,51l512,14234,1948,12901r-52,-717l,11415,51,10031,1948,9313r153,-718l615,7160,1127,5878r2051,103l3588,5417,2819,3520r923,-923l5536,3417r513,-359l6100,1264,7228,700,8510,2033,9689,1725xm10817,14422r358,-34l11534,14354r359,-86l12218,14166r290,-171l12816,13807r290,-205l13329,13380r239,-274l13790,12850r171,-290l14115,12269r102,-342l14320,11568r68,-358l14388,10851r,-359l14320,10133r-103,-325l14115,9467r-154,-325l13790,8851r-222,-256l13329,8322r-223,-222l12816,7894r-308,-153l12218,7570r-325,-137l11534,7382r-359,-69l10817,7313r-376,l10082,7382r-325,51l9432,7570r-290,171l8834,7894r-290,206l8287,8322r-239,273l7860,8851r-171,291l7536,9467r-137,341l7331,10133r-69,359l7262,10851r,359l7331,11568r68,359l7536,12269r153,291l7860,12850r188,256l8287,13380r257,222l8834,13807r308,188l9432,14166r325,102l10082,14354r359,34l10817,14422xe" fillcolor="silver">
                  <o:extrusion v:ext="view" color="silver" on="t" rotationangle="1638402fd,25" viewpoint="0,0" viewpointorigin="0,0" skewangle="0" skewamt="0" lightposition=",-50000" type="perspective"/>
                  <v:path o:connecttype="custom" o:connectlocs="794,0;1588,696;794,1392;0,696" o:connectangles="0,0,0,0" textboxrect="4380,3957,17846,17628"/>
                  <o:lock v:ext="edit" verticies="t"/>
                </v:shape>
              </v:group>
            </w:pict>
          </mc:Fallback>
        </mc:AlternateContent>
      </w:r>
      <w:r w:rsidR="00CD2E41">
        <w:rPr>
          <w:rFonts w:ascii="Times New Roman" w:hAnsi="Times New Roman" w:cs="Times New Roman"/>
          <w:sz w:val="24"/>
          <w:szCs w:val="24"/>
        </w:rPr>
        <w:t>Changing gear</w:t>
      </w:r>
      <w:r>
        <w:rPr>
          <w:rFonts w:ascii="Times New Roman" w:hAnsi="Times New Roman" w:cs="Times New Roman"/>
          <w:sz w:val="24"/>
          <w:szCs w:val="24"/>
        </w:rPr>
        <w:t>s</w:t>
      </w:r>
      <w:r w:rsidR="00CD2E41">
        <w:rPr>
          <w:rFonts w:ascii="Times New Roman" w:hAnsi="Times New Roman" w:cs="Times New Roman"/>
          <w:sz w:val="24"/>
          <w:szCs w:val="24"/>
        </w:rPr>
        <w:t>, we are one month into our new Kiwanis year. Cheese orders are in for our first fund raiser. Nut sales will be in time for the holidays. Plans are being made for our annual Bell Ringing for th</w:t>
      </w:r>
      <w:r w:rsidR="005E648D">
        <w:rPr>
          <w:rFonts w:ascii="Times New Roman" w:hAnsi="Times New Roman" w:cs="Times New Roman"/>
          <w:sz w:val="24"/>
          <w:szCs w:val="24"/>
        </w:rPr>
        <w:t>e Salvation Army. Inter</w:t>
      </w:r>
      <w:r w:rsidR="00CD2E41">
        <w:rPr>
          <w:rFonts w:ascii="Times New Roman" w:hAnsi="Times New Roman" w:cs="Times New Roman"/>
          <w:sz w:val="24"/>
          <w:szCs w:val="24"/>
        </w:rPr>
        <w:t xml:space="preserve">clubs will be scheduled. </w:t>
      </w:r>
    </w:p>
    <w:p w:rsidR="003F1485" w:rsidRDefault="003F1485" w:rsidP="00FE7A81">
      <w:pPr>
        <w:pStyle w:val="NoSpacing"/>
        <w:rPr>
          <w:rFonts w:ascii="Times New Roman" w:hAnsi="Times New Roman" w:cs="Times New Roman"/>
          <w:sz w:val="24"/>
          <w:szCs w:val="24"/>
        </w:rPr>
      </w:pPr>
    </w:p>
    <w:p w:rsidR="00F84874" w:rsidRDefault="003F1485" w:rsidP="00FE7A81">
      <w:pPr>
        <w:pStyle w:val="NoSpacing"/>
        <w:rPr>
          <w:rFonts w:ascii="Times New Roman" w:hAnsi="Times New Roman" w:cs="Times New Roman"/>
          <w:sz w:val="24"/>
          <w:szCs w:val="24"/>
        </w:rPr>
      </w:pPr>
      <w:r>
        <w:rPr>
          <w:rFonts w:ascii="Times New Roman" w:hAnsi="Times New Roman" w:cs="Times New Roman"/>
          <w:sz w:val="24"/>
          <w:szCs w:val="24"/>
        </w:rPr>
        <w:t xml:space="preserve">We started our new </w:t>
      </w:r>
      <w:r w:rsidR="00F17165">
        <w:rPr>
          <w:rFonts w:ascii="Times New Roman" w:hAnsi="Times New Roman" w:cs="Times New Roman"/>
          <w:sz w:val="24"/>
          <w:szCs w:val="24"/>
        </w:rPr>
        <w:t>year on October 5 with installation of our</w:t>
      </w:r>
      <w:r w:rsidR="00695A13">
        <w:rPr>
          <w:rFonts w:ascii="Times New Roman" w:hAnsi="Times New Roman" w:cs="Times New Roman"/>
          <w:sz w:val="24"/>
          <w:szCs w:val="24"/>
        </w:rPr>
        <w:t xml:space="preserve"> officers and</w:t>
      </w:r>
      <w:r w:rsidR="00F17165">
        <w:rPr>
          <w:rFonts w:ascii="Times New Roman" w:hAnsi="Times New Roman" w:cs="Times New Roman"/>
          <w:sz w:val="24"/>
          <w:szCs w:val="24"/>
        </w:rPr>
        <w:t xml:space="preserve"> Doug Ingles taking the helm as President.</w:t>
      </w:r>
    </w:p>
    <w:p w:rsidR="00F17165" w:rsidRDefault="007A6BEE" w:rsidP="00FE7A81">
      <w:pPr>
        <w:pStyle w:val="NoSpacing"/>
        <w:rPr>
          <w:rFonts w:ascii="Times New Roman" w:hAnsi="Times New Roman" w:cs="Times New Roman"/>
          <w:noProof/>
          <w:sz w:val="24"/>
          <w:szCs w:val="24"/>
        </w:rPr>
      </w:pPr>
      <w:r>
        <w:rPr>
          <w:rFonts w:ascii="Times New Roman" w:hAnsi="Times New Roman" w:cs="Times New Roman"/>
          <w:noProof/>
          <w:sz w:val="24"/>
          <w:szCs w:val="24"/>
        </w:rPr>
        <w:t xml:space="preserve">  </w:t>
      </w:r>
      <w:r w:rsidR="000F0F49">
        <w:rPr>
          <w:rFonts w:ascii="Times New Roman" w:hAnsi="Times New Roman" w:cs="Times New Roman"/>
          <w:noProof/>
          <w:sz w:val="24"/>
          <w:szCs w:val="24"/>
        </w:rPr>
        <w:t xml:space="preserve"> </w:t>
      </w:r>
      <w:r w:rsidR="00F17165">
        <w:rPr>
          <w:rFonts w:ascii="Times New Roman" w:hAnsi="Times New Roman" w:cs="Times New Roman"/>
          <w:noProof/>
          <w:sz w:val="24"/>
          <w:szCs w:val="24"/>
        </w:rPr>
        <w:t xml:space="preserve"> </w:t>
      </w:r>
      <w:r>
        <w:rPr>
          <w:rFonts w:ascii="Times New Roman" w:hAnsi="Times New Roman" w:cs="Times New Roman"/>
          <w:noProof/>
          <w:sz w:val="24"/>
          <w:szCs w:val="24"/>
        </w:rPr>
        <w:drawing>
          <wp:inline distT="0" distB="0" distL="0" distR="0">
            <wp:extent cx="1492855" cy="1408556"/>
            <wp:effectExtent l="0" t="0" r="0" b="1270"/>
            <wp:docPr id="15" name="Picture 15" descr="C:\Users\1000\Documents\Pictures\2021\Kiwanis\Installation of Officers 100521\IMG_0524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1000\Documents\Pictures\2021\Kiwanis\Installation of Officers 100521\IMG_0524 (2).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94794" cy="1410386"/>
                    </a:xfrm>
                    <a:prstGeom prst="rect">
                      <a:avLst/>
                    </a:prstGeom>
                    <a:noFill/>
                    <a:ln>
                      <a:noFill/>
                    </a:ln>
                  </pic:spPr>
                </pic:pic>
              </a:graphicData>
            </a:graphic>
          </wp:inline>
        </w:drawing>
      </w:r>
    </w:p>
    <w:p w:rsidR="00FB451B" w:rsidRDefault="00FB451B" w:rsidP="00FE7A81">
      <w:pPr>
        <w:pStyle w:val="NoSpacing"/>
        <w:rPr>
          <w:rFonts w:ascii="Times New Roman" w:hAnsi="Times New Roman" w:cs="Times New Roman"/>
          <w:noProof/>
          <w:sz w:val="24"/>
          <w:szCs w:val="24"/>
        </w:rPr>
      </w:pPr>
    </w:p>
    <w:p w:rsidR="00F84874" w:rsidRDefault="00FB451B" w:rsidP="00FE7A81">
      <w:pPr>
        <w:pStyle w:val="NoSpacing"/>
        <w:rPr>
          <w:rFonts w:ascii="Times New Roman" w:hAnsi="Times New Roman" w:cs="Times New Roman"/>
          <w:noProof/>
          <w:sz w:val="24"/>
          <w:szCs w:val="24"/>
        </w:rPr>
      </w:pPr>
      <w:r>
        <w:rPr>
          <w:rFonts w:ascii="Times New Roman" w:hAnsi="Times New Roman" w:cs="Times New Roman"/>
          <w:noProof/>
          <w:sz w:val="24"/>
          <w:szCs w:val="24"/>
        </w:rPr>
        <w:lastRenderedPageBreak/>
        <w:t xml:space="preserve">Abbie Jones, a Senior from North Adams High, was </w:t>
      </w:r>
      <w:r w:rsidR="0029419F">
        <w:rPr>
          <w:rFonts w:ascii="Times New Roman" w:hAnsi="Times New Roman" w:cs="Times New Roman"/>
          <w:noProof/>
          <w:sz w:val="24"/>
          <w:szCs w:val="24"/>
        </w:rPr>
        <w:t>honored</w:t>
      </w:r>
      <w:r>
        <w:rPr>
          <w:rFonts w:ascii="Times New Roman" w:hAnsi="Times New Roman" w:cs="Times New Roman"/>
          <w:noProof/>
          <w:sz w:val="24"/>
          <w:szCs w:val="24"/>
        </w:rPr>
        <w:t xml:space="preserve"> as Student of the Month at our next regular meeting on October 19.</w:t>
      </w:r>
    </w:p>
    <w:p w:rsidR="0029419F" w:rsidRDefault="00F84874" w:rsidP="00FE7A81">
      <w:pPr>
        <w:pStyle w:val="NoSpacing"/>
        <w:rPr>
          <w:rFonts w:ascii="Times New Roman" w:hAnsi="Times New Roman" w:cs="Times New Roman"/>
          <w:noProof/>
          <w:sz w:val="24"/>
          <w:szCs w:val="24"/>
        </w:rPr>
      </w:pPr>
      <w:r>
        <w:rPr>
          <w:rFonts w:ascii="Times New Roman" w:hAnsi="Times New Roman" w:cs="Times New Roman"/>
          <w:noProof/>
          <w:sz w:val="24"/>
          <w:szCs w:val="24"/>
        </w:rPr>
        <w:t xml:space="preserve">   </w:t>
      </w:r>
      <w:r w:rsidR="00CD1ED0">
        <w:rPr>
          <w:rFonts w:ascii="Times New Roman" w:hAnsi="Times New Roman" w:cs="Times New Roman"/>
          <w:noProof/>
          <w:sz w:val="24"/>
          <w:szCs w:val="24"/>
        </w:rPr>
        <w:t xml:space="preserve">     </w:t>
      </w:r>
      <w:r w:rsidR="00F80AEC">
        <w:rPr>
          <w:rFonts w:ascii="Times New Roman" w:hAnsi="Times New Roman" w:cs="Times New Roman"/>
          <w:noProof/>
          <w:sz w:val="24"/>
          <w:szCs w:val="24"/>
        </w:rPr>
        <w:drawing>
          <wp:inline distT="0" distB="0" distL="0" distR="0">
            <wp:extent cx="1075792" cy="1025019"/>
            <wp:effectExtent l="0" t="0" r="0" b="3810"/>
            <wp:docPr id="21" name="Picture 21" descr="C:\Users\1000\Documents\Pictures\2021\Kiwanis\Student of the Month\IMG_0545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1000\Documents\Pictures\2021\Kiwanis\Student of the Month\IMG_0545 (2).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79729" cy="1028770"/>
                    </a:xfrm>
                    <a:prstGeom prst="rect">
                      <a:avLst/>
                    </a:prstGeom>
                    <a:noFill/>
                    <a:ln>
                      <a:noFill/>
                    </a:ln>
                  </pic:spPr>
                </pic:pic>
              </a:graphicData>
            </a:graphic>
          </wp:inline>
        </w:drawing>
      </w:r>
    </w:p>
    <w:p w:rsidR="00CD1ED0" w:rsidRDefault="00CD1ED0" w:rsidP="00FE7A81">
      <w:pPr>
        <w:pStyle w:val="NoSpacing"/>
        <w:rPr>
          <w:rFonts w:ascii="Times New Roman" w:hAnsi="Times New Roman" w:cs="Times New Roman"/>
          <w:noProof/>
          <w:sz w:val="24"/>
          <w:szCs w:val="24"/>
        </w:rPr>
      </w:pPr>
    </w:p>
    <w:p w:rsidR="00CD1ED0" w:rsidRDefault="007428E4" w:rsidP="00FE7A81">
      <w:pPr>
        <w:pStyle w:val="NoSpacing"/>
        <w:rPr>
          <w:rFonts w:ascii="Times New Roman" w:hAnsi="Times New Roman" w:cs="Times New Roman"/>
          <w:noProof/>
          <w:sz w:val="24"/>
          <w:szCs w:val="24"/>
        </w:rPr>
      </w:pPr>
      <w:r>
        <w:rPr>
          <w:rFonts w:ascii="Times New Roman" w:hAnsi="Times New Roman" w:cs="Times New Roman"/>
          <w:noProof/>
          <w:sz w:val="24"/>
          <w:szCs w:val="24"/>
        </w:rPr>
        <w:t>Also o</w:t>
      </w:r>
      <w:r w:rsidR="00CD1ED0">
        <w:rPr>
          <w:rFonts w:ascii="Times New Roman" w:hAnsi="Times New Roman" w:cs="Times New Roman"/>
          <w:noProof/>
          <w:sz w:val="24"/>
          <w:szCs w:val="24"/>
        </w:rPr>
        <w:t>n the 19</w:t>
      </w:r>
      <w:r w:rsidR="00CD1ED0" w:rsidRPr="00CD1ED0">
        <w:rPr>
          <w:rFonts w:ascii="Times New Roman" w:hAnsi="Times New Roman" w:cs="Times New Roman"/>
          <w:noProof/>
          <w:sz w:val="24"/>
          <w:szCs w:val="24"/>
          <w:vertAlign w:val="superscript"/>
        </w:rPr>
        <w:t>th</w:t>
      </w:r>
      <w:r w:rsidR="00F55206">
        <w:rPr>
          <w:rFonts w:ascii="Times New Roman" w:hAnsi="Times New Roman" w:cs="Times New Roman"/>
          <w:noProof/>
          <w:sz w:val="24"/>
          <w:szCs w:val="24"/>
        </w:rPr>
        <w:t xml:space="preserve">,  Amy Bayer </w:t>
      </w:r>
      <w:r w:rsidR="00CD1ED0">
        <w:rPr>
          <w:rFonts w:ascii="Times New Roman" w:hAnsi="Times New Roman" w:cs="Times New Roman"/>
          <w:noProof/>
          <w:sz w:val="24"/>
          <w:szCs w:val="24"/>
        </w:rPr>
        <w:t xml:space="preserve">gave us </w:t>
      </w:r>
      <w:r w:rsidR="000500C3">
        <w:rPr>
          <w:rFonts w:ascii="Times New Roman" w:hAnsi="Times New Roman" w:cs="Times New Roman"/>
          <w:noProof/>
          <w:sz w:val="24"/>
          <w:szCs w:val="24"/>
        </w:rPr>
        <w:t xml:space="preserve">valuable insight </w:t>
      </w:r>
      <w:r w:rsidR="005E648D">
        <w:rPr>
          <w:rFonts w:ascii="Times New Roman" w:hAnsi="Times New Roman" w:cs="Times New Roman"/>
          <w:noProof/>
          <w:sz w:val="24"/>
          <w:szCs w:val="24"/>
        </w:rPr>
        <w:t>in</w:t>
      </w:r>
      <w:r w:rsidR="000500C3">
        <w:rPr>
          <w:rFonts w:ascii="Times New Roman" w:hAnsi="Times New Roman" w:cs="Times New Roman"/>
          <w:noProof/>
          <w:sz w:val="24"/>
          <w:szCs w:val="24"/>
        </w:rPr>
        <w:t>to the Hillsdale County Hospice program.</w:t>
      </w:r>
    </w:p>
    <w:p w:rsidR="004A3E93" w:rsidRDefault="00F84874" w:rsidP="00FE7A81">
      <w:pPr>
        <w:pStyle w:val="NoSpacing"/>
        <w:rPr>
          <w:rFonts w:ascii="Times New Roman" w:hAnsi="Times New Roman" w:cs="Times New Roman"/>
          <w:noProof/>
          <w:sz w:val="24"/>
          <w:szCs w:val="24"/>
        </w:rPr>
      </w:pPr>
      <w:r>
        <w:rPr>
          <w:rFonts w:ascii="Times New Roman" w:hAnsi="Times New Roman" w:cs="Times New Roman"/>
          <w:noProof/>
          <w:sz w:val="24"/>
          <w:szCs w:val="24"/>
        </w:rPr>
        <w:t xml:space="preserve">     </w:t>
      </w:r>
      <w:r w:rsidR="000500C3">
        <w:rPr>
          <w:rFonts w:ascii="Times New Roman" w:hAnsi="Times New Roman" w:cs="Times New Roman"/>
          <w:noProof/>
          <w:sz w:val="24"/>
          <w:szCs w:val="24"/>
        </w:rPr>
        <w:t xml:space="preserve">    </w:t>
      </w:r>
      <w:r w:rsidR="00F85B7A">
        <w:rPr>
          <w:rFonts w:ascii="Times New Roman" w:hAnsi="Times New Roman" w:cs="Times New Roman"/>
          <w:noProof/>
          <w:sz w:val="24"/>
          <w:szCs w:val="24"/>
        </w:rPr>
        <w:drawing>
          <wp:inline distT="0" distB="0" distL="0" distR="0">
            <wp:extent cx="1025016" cy="1019384"/>
            <wp:effectExtent l="0" t="0" r="3810" b="9525"/>
            <wp:docPr id="23" name="Picture 23" descr="C:\Users\1000\Documents\Pictures\2021\Kiwanis\Kiwanis Program\IMG_0547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1000\Documents\Pictures\2021\Kiwanis\Kiwanis Program\IMG_0547 (3).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025016" cy="1019384"/>
                    </a:xfrm>
                    <a:prstGeom prst="rect">
                      <a:avLst/>
                    </a:prstGeom>
                    <a:noFill/>
                    <a:ln>
                      <a:noFill/>
                    </a:ln>
                  </pic:spPr>
                </pic:pic>
              </a:graphicData>
            </a:graphic>
          </wp:inline>
        </w:drawing>
      </w:r>
    </w:p>
    <w:p w:rsidR="005E648D" w:rsidRDefault="005E648D" w:rsidP="00FE7A81">
      <w:pPr>
        <w:pStyle w:val="NoSpacing"/>
        <w:rPr>
          <w:rFonts w:ascii="Times New Roman" w:hAnsi="Times New Roman" w:cs="Times New Roman"/>
          <w:noProof/>
          <w:sz w:val="24"/>
          <w:szCs w:val="24"/>
        </w:rPr>
      </w:pPr>
    </w:p>
    <w:p w:rsidR="000338BD" w:rsidRDefault="00385133" w:rsidP="003375F9">
      <w:pPr>
        <w:pStyle w:val="NoSpacing"/>
        <w:rPr>
          <w:rFonts w:ascii="Times New Roman" w:hAnsi="Times New Roman" w:cs="Times New Roman"/>
          <w:noProof/>
          <w:sz w:val="24"/>
          <w:szCs w:val="24"/>
        </w:rPr>
      </w:pPr>
      <w:r>
        <w:rPr>
          <w:rFonts w:ascii="Times New Roman" w:hAnsi="Times New Roman" w:cs="Times New Roman"/>
          <w:noProof/>
          <w:sz w:val="24"/>
          <w:szCs w:val="24"/>
        </w:rPr>
        <w:t>At</w:t>
      </w:r>
      <w:r w:rsidR="000500C3">
        <w:rPr>
          <w:rFonts w:ascii="Times New Roman" w:hAnsi="Times New Roman" w:cs="Times New Roman"/>
          <w:noProof/>
          <w:sz w:val="24"/>
          <w:szCs w:val="24"/>
        </w:rPr>
        <w:t xml:space="preserve"> our 1</w:t>
      </w:r>
      <w:r w:rsidR="000500C3" w:rsidRPr="000500C3">
        <w:rPr>
          <w:rFonts w:ascii="Times New Roman" w:hAnsi="Times New Roman" w:cs="Times New Roman"/>
          <w:noProof/>
          <w:sz w:val="24"/>
          <w:szCs w:val="24"/>
          <w:vertAlign w:val="superscript"/>
        </w:rPr>
        <w:t>st</w:t>
      </w:r>
      <w:r w:rsidR="000500C3">
        <w:rPr>
          <w:rFonts w:ascii="Times New Roman" w:hAnsi="Times New Roman" w:cs="Times New Roman"/>
          <w:noProof/>
          <w:sz w:val="24"/>
          <w:szCs w:val="24"/>
        </w:rPr>
        <w:t xml:space="preserve"> social meeting at Jo</w:t>
      </w:r>
      <w:r w:rsidR="00695A13">
        <w:rPr>
          <w:rFonts w:ascii="Times New Roman" w:hAnsi="Times New Roman" w:cs="Times New Roman"/>
          <w:noProof/>
          <w:sz w:val="24"/>
          <w:szCs w:val="24"/>
        </w:rPr>
        <w:t xml:space="preserve">hnny T’s </w:t>
      </w:r>
      <w:r w:rsidR="005E648D">
        <w:rPr>
          <w:rFonts w:ascii="Times New Roman" w:hAnsi="Times New Roman" w:cs="Times New Roman"/>
          <w:noProof/>
          <w:sz w:val="24"/>
          <w:szCs w:val="24"/>
        </w:rPr>
        <w:t>on the 28</w:t>
      </w:r>
      <w:r w:rsidR="005E648D" w:rsidRPr="005E648D">
        <w:rPr>
          <w:rFonts w:ascii="Times New Roman" w:hAnsi="Times New Roman" w:cs="Times New Roman"/>
          <w:noProof/>
          <w:sz w:val="24"/>
          <w:szCs w:val="24"/>
          <w:vertAlign w:val="superscript"/>
        </w:rPr>
        <w:t>th</w:t>
      </w:r>
      <w:r>
        <w:rPr>
          <w:rFonts w:ascii="Times New Roman" w:hAnsi="Times New Roman" w:cs="Times New Roman"/>
          <w:noProof/>
          <w:sz w:val="24"/>
          <w:szCs w:val="24"/>
          <w:vertAlign w:val="superscript"/>
        </w:rPr>
        <w:t>,</w:t>
      </w:r>
      <w:r w:rsidR="00695A13">
        <w:rPr>
          <w:rFonts w:ascii="Times New Roman" w:hAnsi="Times New Roman" w:cs="Times New Roman"/>
          <w:noProof/>
          <w:sz w:val="24"/>
          <w:szCs w:val="24"/>
        </w:rPr>
        <w:t xml:space="preserve"> we mixed</w:t>
      </w:r>
      <w:r w:rsidR="000500C3">
        <w:rPr>
          <w:rFonts w:ascii="Times New Roman" w:hAnsi="Times New Roman" w:cs="Times New Roman"/>
          <w:noProof/>
          <w:sz w:val="24"/>
          <w:szCs w:val="24"/>
        </w:rPr>
        <w:t>, shared id</w:t>
      </w:r>
      <w:r w:rsidR="007428E4">
        <w:rPr>
          <w:rFonts w:ascii="Times New Roman" w:hAnsi="Times New Roman" w:cs="Times New Roman"/>
          <w:noProof/>
          <w:sz w:val="24"/>
          <w:szCs w:val="24"/>
        </w:rPr>
        <w:t>eas, and welcomed family</w:t>
      </w:r>
      <w:r w:rsidR="000500C3">
        <w:rPr>
          <w:rFonts w:ascii="Times New Roman" w:hAnsi="Times New Roman" w:cs="Times New Roman"/>
          <w:noProof/>
          <w:sz w:val="24"/>
          <w:szCs w:val="24"/>
        </w:rPr>
        <w:t xml:space="preserve"> and friends.</w:t>
      </w:r>
      <w:r w:rsidR="00083444">
        <w:rPr>
          <w:rFonts w:ascii="Times New Roman" w:hAnsi="Times New Roman" w:cs="Times New Roman"/>
          <w:noProof/>
          <w:sz w:val="24"/>
          <w:szCs w:val="24"/>
        </w:rPr>
        <w:t xml:space="preserve">  </w:t>
      </w:r>
      <w:r w:rsidR="00F84874">
        <w:rPr>
          <w:rFonts w:ascii="Times New Roman" w:hAnsi="Times New Roman" w:cs="Times New Roman"/>
          <w:noProof/>
          <w:sz w:val="24"/>
          <w:szCs w:val="24"/>
        </w:rPr>
        <w:t xml:space="preserve">  </w:t>
      </w:r>
      <w:r w:rsidR="00DB476D">
        <w:rPr>
          <w:rFonts w:ascii="Times New Roman" w:hAnsi="Times New Roman" w:cs="Times New Roman"/>
          <w:noProof/>
          <w:sz w:val="24"/>
          <w:szCs w:val="24"/>
        </w:rPr>
        <w:drawing>
          <wp:inline distT="0" distB="0" distL="0" distR="0">
            <wp:extent cx="1862160" cy="923925"/>
            <wp:effectExtent l="0" t="0" r="5080" b="0"/>
            <wp:docPr id="24" name="Picture 24" descr="C:\Users\1000\Documents\Pictures\2021\Kiwanis\1st Meet n Greet 102821\IMG_0551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1000\Documents\Pictures\2021\Kiwanis\1st Meet n Greet 102821\IMG_0551 (2).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862092" cy="923891"/>
                    </a:xfrm>
                    <a:prstGeom prst="rect">
                      <a:avLst/>
                    </a:prstGeom>
                    <a:noFill/>
                    <a:ln>
                      <a:noFill/>
                    </a:ln>
                  </pic:spPr>
                </pic:pic>
              </a:graphicData>
            </a:graphic>
          </wp:inline>
        </w:drawing>
      </w:r>
    </w:p>
    <w:p w:rsidR="003375F9" w:rsidRDefault="007428E4" w:rsidP="003375F9">
      <w:pPr>
        <w:pStyle w:val="NoSpacing"/>
        <w:rPr>
          <w:rFonts w:ascii="Times New Roman" w:hAnsi="Times New Roman" w:cs="Times New Roman"/>
          <w:noProof/>
          <w:sz w:val="24"/>
          <w:szCs w:val="24"/>
        </w:rPr>
      </w:pPr>
      <w:r>
        <w:rPr>
          <w:rFonts w:ascii="Times New Roman" w:hAnsi="Times New Roman" w:cs="Times New Roman"/>
          <w:noProof/>
          <w:sz w:val="24"/>
          <w:szCs w:val="24"/>
        </w:rPr>
        <w:t>Gifted Gardens displayed</w:t>
      </w:r>
      <w:r w:rsidR="006B7DEA">
        <w:rPr>
          <w:rFonts w:ascii="Times New Roman" w:hAnsi="Times New Roman" w:cs="Times New Roman"/>
          <w:noProof/>
          <w:sz w:val="24"/>
          <w:szCs w:val="24"/>
        </w:rPr>
        <w:t xml:space="preserve"> some of their marvelous gifts</w:t>
      </w:r>
      <w:r>
        <w:rPr>
          <w:rFonts w:ascii="Times New Roman" w:hAnsi="Times New Roman" w:cs="Times New Roman"/>
          <w:noProof/>
          <w:sz w:val="24"/>
          <w:szCs w:val="24"/>
        </w:rPr>
        <w:t>.</w:t>
      </w:r>
      <w:r w:rsidR="000338BD">
        <w:rPr>
          <w:rFonts w:ascii="Times New Roman" w:hAnsi="Times New Roman" w:cs="Times New Roman"/>
          <w:noProof/>
          <w:sz w:val="24"/>
          <w:szCs w:val="24"/>
        </w:rPr>
        <w:t xml:space="preserve">  </w:t>
      </w:r>
      <w:r w:rsidR="00DB476D">
        <w:rPr>
          <w:rFonts w:ascii="Times New Roman" w:hAnsi="Times New Roman" w:cs="Times New Roman"/>
          <w:noProof/>
          <w:sz w:val="24"/>
          <w:szCs w:val="24"/>
        </w:rPr>
        <w:t xml:space="preserve">      </w:t>
      </w:r>
      <w:r w:rsidR="000338BD">
        <w:rPr>
          <w:rFonts w:ascii="Times New Roman" w:hAnsi="Times New Roman" w:cs="Times New Roman"/>
          <w:noProof/>
          <w:sz w:val="24"/>
          <w:szCs w:val="24"/>
        </w:rPr>
        <w:t xml:space="preserve"> </w:t>
      </w:r>
      <w:r w:rsidR="00DB476D">
        <w:rPr>
          <w:rFonts w:ascii="Times New Roman" w:hAnsi="Times New Roman" w:cs="Times New Roman"/>
          <w:noProof/>
          <w:sz w:val="24"/>
          <w:szCs w:val="24"/>
        </w:rPr>
        <w:drawing>
          <wp:inline distT="0" distB="0" distL="0" distR="0">
            <wp:extent cx="1857375" cy="809625"/>
            <wp:effectExtent l="0" t="0" r="9525" b="9525"/>
            <wp:docPr id="25" name="Picture 25" descr="C:\Users\1000\Documents\Pictures\2021\Kiwanis\1st Meet n Greet 102821\IMG_0554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1000\Documents\Pictures\2021\Kiwanis\1st Meet n Greet 102821\IMG_0554 (2).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859183" cy="810413"/>
                    </a:xfrm>
                    <a:prstGeom prst="rect">
                      <a:avLst/>
                    </a:prstGeom>
                    <a:noFill/>
                    <a:ln>
                      <a:noFill/>
                    </a:ln>
                  </pic:spPr>
                </pic:pic>
              </a:graphicData>
            </a:graphic>
          </wp:inline>
        </w:drawing>
      </w:r>
    </w:p>
    <w:p w:rsidR="00792738" w:rsidRDefault="00792738" w:rsidP="003375F9">
      <w:pPr>
        <w:pStyle w:val="NoSpacing"/>
        <w:rPr>
          <w:rFonts w:ascii="Times New Roman" w:hAnsi="Times New Roman" w:cs="Times New Roman"/>
          <w:noProof/>
          <w:sz w:val="24"/>
          <w:szCs w:val="24"/>
        </w:rPr>
      </w:pPr>
    </w:p>
    <w:p w:rsidR="00982267" w:rsidRDefault="00982267" w:rsidP="003375F9">
      <w:pPr>
        <w:pStyle w:val="NoSpacing"/>
        <w:rPr>
          <w:rFonts w:ascii="Times New Roman" w:hAnsi="Times New Roman" w:cs="Times New Roman"/>
          <w:noProof/>
          <w:sz w:val="24"/>
          <w:szCs w:val="24"/>
        </w:rPr>
      </w:pPr>
    </w:p>
    <w:p w:rsidR="003375F9" w:rsidRPr="003375F9" w:rsidRDefault="00792738" w:rsidP="003375F9">
      <w:pPr>
        <w:pStyle w:val="NoSpacing"/>
        <w:rPr>
          <w:rFonts w:ascii="Times New Roman" w:hAnsi="Times New Roman" w:cs="Times New Roman"/>
          <w:noProof/>
          <w:sz w:val="24"/>
          <w:szCs w:val="24"/>
        </w:rPr>
      </w:pPr>
      <w:bookmarkStart w:id="0" w:name="_GoBack"/>
      <w:bookmarkEnd w:id="0"/>
      <w:r>
        <w:rPr>
          <w:rFonts w:ascii="Times New Roman" w:hAnsi="Times New Roman" w:cs="Times New Roman"/>
          <w:noProof/>
          <w:sz w:val="24"/>
          <w:szCs w:val="24"/>
        </w:rPr>
        <w:tab/>
      </w:r>
      <w:r w:rsidR="00C14065">
        <w:rPr>
          <w:rFonts w:ascii="Times New Roman" w:hAnsi="Times New Roman" w:cs="Times New Roman"/>
          <w:noProof/>
          <w:sz w:val="18"/>
          <w:szCs w:val="18"/>
        </w:rPr>
        <w:t>Published by</w:t>
      </w:r>
      <w:r>
        <w:rPr>
          <w:rFonts w:ascii="Times New Roman" w:hAnsi="Times New Roman" w:cs="Times New Roman"/>
          <w:noProof/>
          <w:sz w:val="24"/>
          <w:szCs w:val="24"/>
        </w:rPr>
        <w:t xml:space="preserve"> </w:t>
      </w:r>
      <w:r w:rsidR="003375F9">
        <w:rPr>
          <w:rFonts w:ascii="Times New Roman" w:hAnsi="Times New Roman" w:cs="Times New Roman"/>
          <w:noProof/>
          <w:sz w:val="18"/>
          <w:szCs w:val="18"/>
        </w:rPr>
        <w:t>Ed Wolfe</w:t>
      </w:r>
    </w:p>
    <w:p w:rsidR="003375F9" w:rsidRDefault="004903B7" w:rsidP="003375F9">
      <w:pPr>
        <w:pStyle w:val="NoSpacing"/>
        <w:rPr>
          <w:rFonts w:ascii="Times New Roman" w:hAnsi="Times New Roman" w:cs="Times New Roman"/>
          <w:noProof/>
          <w:sz w:val="18"/>
          <w:szCs w:val="18"/>
        </w:rPr>
      </w:pPr>
      <w:r>
        <w:rPr>
          <w:rFonts w:ascii="Times New Roman" w:hAnsi="Times New Roman" w:cs="Times New Roman"/>
          <w:noProof/>
          <w:sz w:val="18"/>
          <w:szCs w:val="18"/>
        </w:rPr>
        <w:tab/>
      </w:r>
      <w:r w:rsidR="003375F9">
        <w:rPr>
          <w:rFonts w:ascii="Times New Roman" w:hAnsi="Times New Roman" w:cs="Times New Roman"/>
          <w:noProof/>
          <w:sz w:val="18"/>
          <w:szCs w:val="18"/>
        </w:rPr>
        <w:t>Membership Chair</w:t>
      </w:r>
    </w:p>
    <w:p w:rsidR="003375F9" w:rsidRPr="003375F9" w:rsidRDefault="004903B7" w:rsidP="003375F9">
      <w:pPr>
        <w:pStyle w:val="NoSpacing"/>
        <w:rPr>
          <w:rFonts w:ascii="Times New Roman" w:hAnsi="Times New Roman" w:cs="Times New Roman"/>
          <w:noProof/>
          <w:sz w:val="18"/>
          <w:szCs w:val="18"/>
        </w:rPr>
      </w:pPr>
      <w:r>
        <w:rPr>
          <w:rFonts w:ascii="Times New Roman" w:hAnsi="Times New Roman" w:cs="Times New Roman"/>
          <w:noProof/>
          <w:sz w:val="18"/>
          <w:szCs w:val="18"/>
        </w:rPr>
        <w:tab/>
      </w:r>
      <w:hyperlink r:id="rId15" w:history="1">
        <w:r w:rsidR="003375F9" w:rsidRPr="003375F9">
          <w:rPr>
            <w:rStyle w:val="Hyperlink"/>
            <w:rFonts w:ascii="Times New Roman" w:hAnsi="Times New Roman" w:cs="Times New Roman"/>
            <w:noProof/>
            <w:color w:val="auto"/>
            <w:sz w:val="18"/>
            <w:szCs w:val="18"/>
            <w:u w:val="none"/>
          </w:rPr>
          <w:t>Edwolfe106@sbcglobal.net</w:t>
        </w:r>
      </w:hyperlink>
    </w:p>
    <w:p w:rsidR="009101D6" w:rsidRPr="006B7DEA" w:rsidRDefault="004903B7" w:rsidP="003375F9">
      <w:pPr>
        <w:pStyle w:val="NoSpacing"/>
        <w:rPr>
          <w:rFonts w:ascii="Times New Roman" w:hAnsi="Times New Roman" w:cs="Times New Roman"/>
          <w:noProof/>
          <w:sz w:val="18"/>
          <w:szCs w:val="18"/>
        </w:rPr>
      </w:pPr>
      <w:r>
        <w:rPr>
          <w:rFonts w:ascii="Times New Roman" w:hAnsi="Times New Roman" w:cs="Times New Roman"/>
          <w:noProof/>
          <w:sz w:val="18"/>
          <w:szCs w:val="18"/>
        </w:rPr>
        <w:tab/>
      </w:r>
      <w:r w:rsidR="003375F9">
        <w:rPr>
          <w:rFonts w:ascii="Times New Roman" w:hAnsi="Times New Roman" w:cs="Times New Roman"/>
          <w:noProof/>
          <w:sz w:val="18"/>
          <w:szCs w:val="18"/>
        </w:rPr>
        <w:t>734-775-4041</w:t>
      </w:r>
      <w:r w:rsidR="003375F9">
        <w:rPr>
          <w:rFonts w:ascii="Times New Roman" w:hAnsi="Times New Roman" w:cs="Times New Roman"/>
          <w:noProof/>
          <w:sz w:val="18"/>
          <w:szCs w:val="18"/>
        </w:rPr>
        <w:tab/>
      </w:r>
      <w:r w:rsidR="003375F9">
        <w:rPr>
          <w:rFonts w:ascii="Times New Roman" w:hAnsi="Times New Roman" w:cs="Times New Roman"/>
          <w:noProof/>
          <w:sz w:val="18"/>
          <w:szCs w:val="18"/>
        </w:rPr>
        <w:tab/>
      </w:r>
      <w:r w:rsidR="004A3E93">
        <w:rPr>
          <w:rFonts w:ascii="Times New Roman" w:hAnsi="Times New Roman" w:cs="Times New Roman"/>
          <w:noProof/>
          <w:sz w:val="24"/>
          <w:szCs w:val="24"/>
        </w:rPr>
        <w:t xml:space="preserve">                        </w:t>
      </w:r>
    </w:p>
    <w:sectPr w:rsidR="009101D6" w:rsidRPr="006B7DEA" w:rsidSect="00D433D3">
      <w:headerReference w:type="default" r:id="rId16"/>
      <w:pgSz w:w="12240" w:h="15840"/>
      <w:pgMar w:top="720" w:right="720" w:bottom="720" w:left="720" w:header="720" w:footer="720" w:gutter="0"/>
      <w:cols w:num="3"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401BE" w:rsidRDefault="001401BE" w:rsidP="00A6060E">
      <w:pPr>
        <w:spacing w:after="0" w:line="240" w:lineRule="auto"/>
      </w:pPr>
      <w:r>
        <w:separator/>
      </w:r>
    </w:p>
  </w:endnote>
  <w:endnote w:type="continuationSeparator" w:id="0">
    <w:p w:rsidR="001401BE" w:rsidRDefault="001401BE" w:rsidP="00A606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401BE" w:rsidRDefault="001401BE" w:rsidP="00A6060E">
      <w:pPr>
        <w:spacing w:after="0" w:line="240" w:lineRule="auto"/>
      </w:pPr>
      <w:r>
        <w:separator/>
      </w:r>
    </w:p>
  </w:footnote>
  <w:footnote w:type="continuationSeparator" w:id="0">
    <w:p w:rsidR="001401BE" w:rsidRDefault="001401BE" w:rsidP="00A6060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7C47" w:rsidRDefault="0010603C" w:rsidP="00D433D3">
    <w:pPr>
      <w:pStyle w:val="Header"/>
      <w:jc w:val="center"/>
    </w:pPr>
    <w:r>
      <w:rPr>
        <w:rFonts w:cs="Arial"/>
        <w:noProof/>
        <w:sz w:val="20"/>
        <w:szCs w:val="20"/>
      </w:rPr>
      <w:drawing>
        <wp:inline distT="0" distB="0" distL="0" distR="0" wp14:anchorId="2D23D786" wp14:editId="53100938">
          <wp:extent cx="983411" cy="541993"/>
          <wp:effectExtent l="0" t="0" r="7620" b="0"/>
          <wp:docPr id="2" name="Picture 2" descr="http://www.kiwanis.org/lit/kiov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kiwanis.org/lit/kioval.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89270" cy="545222"/>
                  </a:xfrm>
                  <a:prstGeom prst="rect">
                    <a:avLst/>
                  </a:prstGeom>
                  <a:noFill/>
                  <a:ln>
                    <a:noFill/>
                  </a:ln>
                </pic:spPr>
              </pic:pic>
            </a:graphicData>
          </a:graphic>
        </wp:inline>
      </w:drawing>
    </w:r>
  </w:p>
  <w:p w:rsidR="00412A55" w:rsidRPr="00412A55" w:rsidRDefault="00412A55" w:rsidP="00D433D3">
    <w:pPr>
      <w:pStyle w:val="Header"/>
      <w:jc w:val="center"/>
      <w:rPr>
        <w:rFonts w:ascii="Times New Roman" w:hAnsi="Times New Roman" w:cs="Times New Roman"/>
        <w:b/>
        <w:color w:val="0070C0"/>
        <w:sz w:val="24"/>
        <w:szCs w:val="24"/>
      </w:rPr>
    </w:pPr>
    <w:r>
      <w:rPr>
        <w:rFonts w:ascii="Times New Roman" w:hAnsi="Times New Roman" w:cs="Times New Roman"/>
        <w:b/>
        <w:color w:val="0070C0"/>
        <w:sz w:val="24"/>
        <w:szCs w:val="24"/>
      </w:rPr>
      <w:t>KIWANIS CLUB OF HILLSDALE</w:t>
    </w:r>
  </w:p>
  <w:p w:rsidR="0010603C" w:rsidRPr="00007C47" w:rsidRDefault="00007C47" w:rsidP="00D433D3">
    <w:pPr>
      <w:pStyle w:val="Header"/>
      <w:jc w:val="center"/>
    </w:pPr>
    <w:r>
      <w:rPr>
        <w:rFonts w:ascii="Times New Roman" w:hAnsi="Times New Roman" w:cs="Times New Roman"/>
        <w:b/>
        <w:color w:val="0070C0"/>
        <w:sz w:val="28"/>
        <w:szCs w:val="28"/>
      </w:rPr>
      <w:t xml:space="preserve">Hillsdale </w:t>
    </w:r>
    <w:r w:rsidR="00FC4EDE" w:rsidRPr="00A64D97">
      <w:rPr>
        <w:rFonts w:ascii="Times New Roman" w:hAnsi="Times New Roman" w:cs="Times New Roman"/>
        <w:b/>
        <w:i/>
        <w:color w:val="0070C0"/>
        <w:sz w:val="28"/>
        <w:szCs w:val="28"/>
      </w:rPr>
      <w:t>K-BLAST</w:t>
    </w:r>
    <w:r>
      <w:rPr>
        <w:rFonts w:ascii="Times New Roman" w:hAnsi="Times New Roman" w:cs="Times New Roman"/>
        <w:b/>
        <w:color w:val="0070C0"/>
        <w:sz w:val="28"/>
        <w:szCs w:val="28"/>
      </w:rPr>
      <w:t xml:space="preserve"> (because it is!)</w:t>
    </w:r>
  </w:p>
  <w:p w:rsidR="00A64D97" w:rsidRPr="00A64D97" w:rsidRDefault="000D126F" w:rsidP="00D433D3">
    <w:pPr>
      <w:pStyle w:val="Header"/>
      <w:jc w:val="center"/>
      <w:rPr>
        <w:rFonts w:ascii="Times New Roman" w:hAnsi="Times New Roman" w:cs="Times New Roman"/>
        <w:b/>
        <w:i/>
        <w:color w:val="0070C0"/>
        <w:sz w:val="20"/>
        <w:szCs w:val="20"/>
      </w:rPr>
    </w:pPr>
    <w:r>
      <w:rPr>
        <w:rFonts w:ascii="Times New Roman" w:hAnsi="Times New Roman" w:cs="Times New Roman"/>
        <w:b/>
        <w:color w:val="0070C0"/>
        <w:sz w:val="20"/>
        <w:szCs w:val="20"/>
      </w:rPr>
      <w:t>K-Blast Mission</w:t>
    </w:r>
    <w:r w:rsidR="00A64D97">
      <w:rPr>
        <w:rFonts w:ascii="Times New Roman" w:hAnsi="Times New Roman" w:cs="Times New Roman"/>
        <w:b/>
        <w:color w:val="0070C0"/>
        <w:sz w:val="20"/>
        <w:szCs w:val="20"/>
      </w:rPr>
      <w:t xml:space="preserve">: </w:t>
    </w:r>
    <w:r w:rsidR="00A64D97">
      <w:rPr>
        <w:rFonts w:ascii="Times New Roman" w:hAnsi="Times New Roman" w:cs="Times New Roman"/>
        <w:b/>
        <w:i/>
        <w:color w:val="0070C0"/>
        <w:sz w:val="20"/>
        <w:szCs w:val="20"/>
      </w:rPr>
      <w:t>SERVIC</w:t>
    </w:r>
    <w:r w:rsidR="00007C47">
      <w:rPr>
        <w:rFonts w:ascii="Times New Roman" w:hAnsi="Times New Roman" w:cs="Times New Roman"/>
        <w:b/>
        <w:i/>
        <w:color w:val="0070C0"/>
        <w:sz w:val="20"/>
        <w:szCs w:val="20"/>
      </w:rPr>
      <w:t>E today provides HOPE for someone tomorrow</w:t>
    </w:r>
  </w:p>
  <w:p w:rsidR="009C1B34" w:rsidRDefault="00AC28B2" w:rsidP="00D433D3">
    <w:pPr>
      <w:pStyle w:val="Header"/>
      <w:jc w:val="center"/>
      <w:rPr>
        <w:rFonts w:ascii="Times New Roman" w:hAnsi="Times New Roman" w:cs="Times New Roman"/>
        <w:b/>
        <w:color w:val="0070C0"/>
        <w:sz w:val="24"/>
        <w:szCs w:val="24"/>
      </w:rPr>
    </w:pPr>
    <w:r>
      <w:rPr>
        <w:rFonts w:ascii="Times New Roman" w:hAnsi="Times New Roman" w:cs="Times New Roman"/>
        <w:b/>
        <w:color w:val="0070C0"/>
        <w:sz w:val="24"/>
        <w:szCs w:val="24"/>
      </w:rPr>
      <w:t xml:space="preserve">Issue 2, </w:t>
    </w:r>
    <w:r w:rsidR="00FC4EDE">
      <w:rPr>
        <w:rFonts w:ascii="Times New Roman" w:hAnsi="Times New Roman" w:cs="Times New Roman"/>
        <w:b/>
        <w:color w:val="0070C0"/>
        <w:sz w:val="24"/>
        <w:szCs w:val="24"/>
      </w:rPr>
      <w:t>October</w:t>
    </w:r>
    <w:r w:rsidR="00AA7F79">
      <w:rPr>
        <w:rFonts w:ascii="Times New Roman" w:hAnsi="Times New Roman" w:cs="Times New Roman"/>
        <w:b/>
        <w:color w:val="0070C0"/>
        <w:sz w:val="24"/>
        <w:szCs w:val="24"/>
      </w:rPr>
      <w:t xml:space="preserve"> 31</w:t>
    </w:r>
    <w:r w:rsidR="00643DF4" w:rsidRPr="00657163">
      <w:rPr>
        <w:rFonts w:ascii="Times New Roman" w:hAnsi="Times New Roman" w:cs="Times New Roman"/>
        <w:b/>
        <w:color w:val="0070C0"/>
        <w:sz w:val="24"/>
        <w:szCs w:val="24"/>
      </w:rPr>
      <w:t>, 2021</w:t>
    </w:r>
    <w:r w:rsidR="00A934A0">
      <w:rPr>
        <w:rFonts w:ascii="Times New Roman" w:hAnsi="Times New Roman" w:cs="Times New Roman"/>
        <w:b/>
        <w:color w:val="0070C0"/>
        <w:sz w:val="24"/>
        <w:szCs w:val="24"/>
      </w:rPr>
      <w:t xml:space="preserve"> (corrected to reflect Amy Bayer for Hospice)</w:t>
    </w:r>
  </w:p>
  <w:p w:rsidR="00F84874" w:rsidRPr="009C1B34" w:rsidRDefault="00F84874" w:rsidP="00D433D3">
    <w:pPr>
      <w:pStyle w:val="Header"/>
      <w:jc w:val="center"/>
      <w:rPr>
        <w:rFonts w:ascii="Times New Roman" w:hAnsi="Times New Roman" w:cs="Times New Roman"/>
        <w:b/>
        <w:color w:val="0070C0"/>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C354EB5"/>
    <w:multiLevelType w:val="hybridMultilevel"/>
    <w:tmpl w:val="B4D27DD6"/>
    <w:lvl w:ilvl="0" w:tplc="F6DAD1BC">
      <w:numFmt w:val="bullet"/>
      <w:lvlText w:val=""/>
      <w:lvlJc w:val="left"/>
      <w:pPr>
        <w:ind w:left="420" w:hanging="360"/>
      </w:pPr>
      <w:rPr>
        <w:rFonts w:ascii="Symbol" w:eastAsiaTheme="minorHAnsi" w:hAnsi="Symbol" w:cs="Times New Roman"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4501"/>
    <w:rsid w:val="00007C47"/>
    <w:rsid w:val="00020770"/>
    <w:rsid w:val="00026EC8"/>
    <w:rsid w:val="000338BD"/>
    <w:rsid w:val="00036E3E"/>
    <w:rsid w:val="00037816"/>
    <w:rsid w:val="00040923"/>
    <w:rsid w:val="00044501"/>
    <w:rsid w:val="000500C3"/>
    <w:rsid w:val="000629B7"/>
    <w:rsid w:val="000739EB"/>
    <w:rsid w:val="00075F6C"/>
    <w:rsid w:val="000763BF"/>
    <w:rsid w:val="00076977"/>
    <w:rsid w:val="00080E00"/>
    <w:rsid w:val="00083444"/>
    <w:rsid w:val="0008676C"/>
    <w:rsid w:val="000A36D1"/>
    <w:rsid w:val="000A58E4"/>
    <w:rsid w:val="000C564C"/>
    <w:rsid w:val="000D126F"/>
    <w:rsid w:val="000E765E"/>
    <w:rsid w:val="000F0F49"/>
    <w:rsid w:val="000F34BA"/>
    <w:rsid w:val="001024D3"/>
    <w:rsid w:val="0010603C"/>
    <w:rsid w:val="001177EC"/>
    <w:rsid w:val="001229DE"/>
    <w:rsid w:val="00132280"/>
    <w:rsid w:val="001401BE"/>
    <w:rsid w:val="00160015"/>
    <w:rsid w:val="00163E86"/>
    <w:rsid w:val="00182636"/>
    <w:rsid w:val="00194605"/>
    <w:rsid w:val="00194D72"/>
    <w:rsid w:val="001B7540"/>
    <w:rsid w:val="001D1DB5"/>
    <w:rsid w:val="001E0176"/>
    <w:rsid w:val="001E5D18"/>
    <w:rsid w:val="001F4903"/>
    <w:rsid w:val="001F6EA6"/>
    <w:rsid w:val="00220E92"/>
    <w:rsid w:val="00222DED"/>
    <w:rsid w:val="002309D9"/>
    <w:rsid w:val="00240808"/>
    <w:rsid w:val="002501A8"/>
    <w:rsid w:val="00250735"/>
    <w:rsid w:val="002533D3"/>
    <w:rsid w:val="00271F0A"/>
    <w:rsid w:val="00273885"/>
    <w:rsid w:val="002744D4"/>
    <w:rsid w:val="00284898"/>
    <w:rsid w:val="0029419F"/>
    <w:rsid w:val="00294EB1"/>
    <w:rsid w:val="002A7654"/>
    <w:rsid w:val="002C2D4C"/>
    <w:rsid w:val="002C42C6"/>
    <w:rsid w:val="002C5302"/>
    <w:rsid w:val="002C6A73"/>
    <w:rsid w:val="002E0798"/>
    <w:rsid w:val="002E18B2"/>
    <w:rsid w:val="002F76E9"/>
    <w:rsid w:val="003375F9"/>
    <w:rsid w:val="00353A05"/>
    <w:rsid w:val="003648B7"/>
    <w:rsid w:val="00385133"/>
    <w:rsid w:val="003A5981"/>
    <w:rsid w:val="003C47E2"/>
    <w:rsid w:val="003D286E"/>
    <w:rsid w:val="003E48F6"/>
    <w:rsid w:val="003E5449"/>
    <w:rsid w:val="003F1485"/>
    <w:rsid w:val="003F5A11"/>
    <w:rsid w:val="00412A55"/>
    <w:rsid w:val="00420FCD"/>
    <w:rsid w:val="0044224F"/>
    <w:rsid w:val="00446F94"/>
    <w:rsid w:val="00466AFE"/>
    <w:rsid w:val="00470F1F"/>
    <w:rsid w:val="0047353F"/>
    <w:rsid w:val="004841D3"/>
    <w:rsid w:val="004903B7"/>
    <w:rsid w:val="00492FD2"/>
    <w:rsid w:val="004A3E7F"/>
    <w:rsid w:val="004A3E93"/>
    <w:rsid w:val="004B6836"/>
    <w:rsid w:val="004C46A1"/>
    <w:rsid w:val="004E140B"/>
    <w:rsid w:val="004E5567"/>
    <w:rsid w:val="004F408E"/>
    <w:rsid w:val="00503EFF"/>
    <w:rsid w:val="005430DF"/>
    <w:rsid w:val="00557A97"/>
    <w:rsid w:val="00561080"/>
    <w:rsid w:val="00562D2F"/>
    <w:rsid w:val="005770E3"/>
    <w:rsid w:val="00581373"/>
    <w:rsid w:val="005947BB"/>
    <w:rsid w:val="005A557C"/>
    <w:rsid w:val="005C7FC5"/>
    <w:rsid w:val="005D1249"/>
    <w:rsid w:val="005E648D"/>
    <w:rsid w:val="0060256A"/>
    <w:rsid w:val="006153D7"/>
    <w:rsid w:val="006176FF"/>
    <w:rsid w:val="00622252"/>
    <w:rsid w:val="00627A17"/>
    <w:rsid w:val="00633A3F"/>
    <w:rsid w:val="00643DF4"/>
    <w:rsid w:val="00657163"/>
    <w:rsid w:val="00660320"/>
    <w:rsid w:val="0066111F"/>
    <w:rsid w:val="00670F1B"/>
    <w:rsid w:val="00671395"/>
    <w:rsid w:val="006754A9"/>
    <w:rsid w:val="00677037"/>
    <w:rsid w:val="00683A6D"/>
    <w:rsid w:val="00684088"/>
    <w:rsid w:val="00685612"/>
    <w:rsid w:val="00695058"/>
    <w:rsid w:val="00695718"/>
    <w:rsid w:val="00695A13"/>
    <w:rsid w:val="00695C1F"/>
    <w:rsid w:val="0069660C"/>
    <w:rsid w:val="006A046F"/>
    <w:rsid w:val="006A168A"/>
    <w:rsid w:val="006B7DEA"/>
    <w:rsid w:val="006E35A8"/>
    <w:rsid w:val="006E7FA4"/>
    <w:rsid w:val="006F2234"/>
    <w:rsid w:val="00711037"/>
    <w:rsid w:val="00712ACD"/>
    <w:rsid w:val="00721ADB"/>
    <w:rsid w:val="00722709"/>
    <w:rsid w:val="007247DE"/>
    <w:rsid w:val="007428E4"/>
    <w:rsid w:val="00752089"/>
    <w:rsid w:val="00754698"/>
    <w:rsid w:val="00763F10"/>
    <w:rsid w:val="007654D4"/>
    <w:rsid w:val="00773461"/>
    <w:rsid w:val="007812DB"/>
    <w:rsid w:val="007828A2"/>
    <w:rsid w:val="007917CA"/>
    <w:rsid w:val="007926EB"/>
    <w:rsid w:val="00792738"/>
    <w:rsid w:val="007A6BEE"/>
    <w:rsid w:val="007B0755"/>
    <w:rsid w:val="007B3226"/>
    <w:rsid w:val="007D79E0"/>
    <w:rsid w:val="00817C2F"/>
    <w:rsid w:val="00861F79"/>
    <w:rsid w:val="008859EA"/>
    <w:rsid w:val="008A3511"/>
    <w:rsid w:val="008A4801"/>
    <w:rsid w:val="008A4BD5"/>
    <w:rsid w:val="008F6F70"/>
    <w:rsid w:val="009007B2"/>
    <w:rsid w:val="009101D6"/>
    <w:rsid w:val="0091154E"/>
    <w:rsid w:val="00921EC6"/>
    <w:rsid w:val="009408DB"/>
    <w:rsid w:val="009451D4"/>
    <w:rsid w:val="009452CE"/>
    <w:rsid w:val="00947566"/>
    <w:rsid w:val="00967BB2"/>
    <w:rsid w:val="00976B3C"/>
    <w:rsid w:val="00982267"/>
    <w:rsid w:val="00984F68"/>
    <w:rsid w:val="009927DE"/>
    <w:rsid w:val="009933A0"/>
    <w:rsid w:val="009A0FCC"/>
    <w:rsid w:val="009C1B34"/>
    <w:rsid w:val="009F4525"/>
    <w:rsid w:val="00A11311"/>
    <w:rsid w:val="00A14669"/>
    <w:rsid w:val="00A2507E"/>
    <w:rsid w:val="00A331D4"/>
    <w:rsid w:val="00A4126D"/>
    <w:rsid w:val="00A41A07"/>
    <w:rsid w:val="00A46735"/>
    <w:rsid w:val="00A60140"/>
    <w:rsid w:val="00A6060E"/>
    <w:rsid w:val="00A609C4"/>
    <w:rsid w:val="00A61215"/>
    <w:rsid w:val="00A64547"/>
    <w:rsid w:val="00A64D97"/>
    <w:rsid w:val="00A66166"/>
    <w:rsid w:val="00A73493"/>
    <w:rsid w:val="00A830DA"/>
    <w:rsid w:val="00A87E75"/>
    <w:rsid w:val="00A934A0"/>
    <w:rsid w:val="00AA4FDE"/>
    <w:rsid w:val="00AA7939"/>
    <w:rsid w:val="00AA7F79"/>
    <w:rsid w:val="00AB52F9"/>
    <w:rsid w:val="00AC28B2"/>
    <w:rsid w:val="00AD0730"/>
    <w:rsid w:val="00AE6FA2"/>
    <w:rsid w:val="00AE7531"/>
    <w:rsid w:val="00AF5430"/>
    <w:rsid w:val="00B02144"/>
    <w:rsid w:val="00B20AA9"/>
    <w:rsid w:val="00B24CAB"/>
    <w:rsid w:val="00B37C34"/>
    <w:rsid w:val="00B53BFA"/>
    <w:rsid w:val="00B72110"/>
    <w:rsid w:val="00B73D2D"/>
    <w:rsid w:val="00B86DE8"/>
    <w:rsid w:val="00B93EE3"/>
    <w:rsid w:val="00BA1EFA"/>
    <w:rsid w:val="00BA57AF"/>
    <w:rsid w:val="00BB3416"/>
    <w:rsid w:val="00BB5A06"/>
    <w:rsid w:val="00BC1559"/>
    <w:rsid w:val="00BC6E9B"/>
    <w:rsid w:val="00BC7602"/>
    <w:rsid w:val="00BE7FFA"/>
    <w:rsid w:val="00C07653"/>
    <w:rsid w:val="00C14065"/>
    <w:rsid w:val="00C43D21"/>
    <w:rsid w:val="00C5475A"/>
    <w:rsid w:val="00C654E0"/>
    <w:rsid w:val="00C748E1"/>
    <w:rsid w:val="00C93826"/>
    <w:rsid w:val="00CB50D2"/>
    <w:rsid w:val="00CC46E7"/>
    <w:rsid w:val="00CC48E9"/>
    <w:rsid w:val="00CD1477"/>
    <w:rsid w:val="00CD1ED0"/>
    <w:rsid w:val="00CD22DF"/>
    <w:rsid w:val="00CD2E41"/>
    <w:rsid w:val="00D15262"/>
    <w:rsid w:val="00D16B13"/>
    <w:rsid w:val="00D313D3"/>
    <w:rsid w:val="00D3216F"/>
    <w:rsid w:val="00D371DE"/>
    <w:rsid w:val="00D40F9E"/>
    <w:rsid w:val="00D433D3"/>
    <w:rsid w:val="00D6736D"/>
    <w:rsid w:val="00D71186"/>
    <w:rsid w:val="00D86AFF"/>
    <w:rsid w:val="00DA460B"/>
    <w:rsid w:val="00DB476D"/>
    <w:rsid w:val="00DB75FD"/>
    <w:rsid w:val="00DC7774"/>
    <w:rsid w:val="00DD1804"/>
    <w:rsid w:val="00DE7FF1"/>
    <w:rsid w:val="00DF661B"/>
    <w:rsid w:val="00E03AC8"/>
    <w:rsid w:val="00E55C36"/>
    <w:rsid w:val="00E61BFF"/>
    <w:rsid w:val="00E63640"/>
    <w:rsid w:val="00E677D6"/>
    <w:rsid w:val="00E757F1"/>
    <w:rsid w:val="00E7726C"/>
    <w:rsid w:val="00E84D6A"/>
    <w:rsid w:val="00E93AEE"/>
    <w:rsid w:val="00EA280B"/>
    <w:rsid w:val="00EA47C5"/>
    <w:rsid w:val="00EE0127"/>
    <w:rsid w:val="00F00962"/>
    <w:rsid w:val="00F0147A"/>
    <w:rsid w:val="00F10316"/>
    <w:rsid w:val="00F17165"/>
    <w:rsid w:val="00F2708C"/>
    <w:rsid w:val="00F30DE6"/>
    <w:rsid w:val="00F33D77"/>
    <w:rsid w:val="00F55206"/>
    <w:rsid w:val="00F628D1"/>
    <w:rsid w:val="00F664F9"/>
    <w:rsid w:val="00F7060F"/>
    <w:rsid w:val="00F801B9"/>
    <w:rsid w:val="00F80AEC"/>
    <w:rsid w:val="00F84874"/>
    <w:rsid w:val="00F85B7A"/>
    <w:rsid w:val="00FA6F71"/>
    <w:rsid w:val="00FA7ECF"/>
    <w:rsid w:val="00FB451B"/>
    <w:rsid w:val="00FC2A4D"/>
    <w:rsid w:val="00FC4EDE"/>
    <w:rsid w:val="00FC6D7B"/>
    <w:rsid w:val="00FD37CD"/>
    <w:rsid w:val="00FD4E92"/>
    <w:rsid w:val="00FE0395"/>
    <w:rsid w:val="00FE7A81"/>
    <w:rsid w:val="00FF78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53A0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53A05"/>
    <w:rPr>
      <w:rFonts w:ascii="Tahoma" w:hAnsi="Tahoma" w:cs="Tahoma"/>
      <w:sz w:val="16"/>
      <w:szCs w:val="16"/>
    </w:rPr>
  </w:style>
  <w:style w:type="paragraph" w:styleId="Header">
    <w:name w:val="header"/>
    <w:basedOn w:val="Normal"/>
    <w:link w:val="HeaderChar"/>
    <w:uiPriority w:val="99"/>
    <w:unhideWhenUsed/>
    <w:rsid w:val="00A6060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60E"/>
  </w:style>
  <w:style w:type="paragraph" w:styleId="Footer">
    <w:name w:val="footer"/>
    <w:basedOn w:val="Normal"/>
    <w:link w:val="FooterChar"/>
    <w:uiPriority w:val="99"/>
    <w:unhideWhenUsed/>
    <w:rsid w:val="00A6060E"/>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60E"/>
  </w:style>
  <w:style w:type="paragraph" w:styleId="NoSpacing">
    <w:name w:val="No Spacing"/>
    <w:uiPriority w:val="1"/>
    <w:qFormat/>
    <w:rsid w:val="001177EC"/>
    <w:pPr>
      <w:spacing w:after="0" w:line="240" w:lineRule="auto"/>
    </w:pPr>
  </w:style>
  <w:style w:type="paragraph" w:styleId="ListParagraph">
    <w:name w:val="List Paragraph"/>
    <w:basedOn w:val="Normal"/>
    <w:uiPriority w:val="34"/>
    <w:qFormat/>
    <w:rsid w:val="001024D3"/>
    <w:pPr>
      <w:ind w:left="720"/>
      <w:contextualSpacing/>
    </w:pPr>
  </w:style>
  <w:style w:type="character" w:styleId="Hyperlink">
    <w:name w:val="Hyperlink"/>
    <w:basedOn w:val="DefaultParagraphFont"/>
    <w:uiPriority w:val="99"/>
    <w:unhideWhenUsed/>
    <w:rsid w:val="00075F6C"/>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53A0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53A05"/>
    <w:rPr>
      <w:rFonts w:ascii="Tahoma" w:hAnsi="Tahoma" w:cs="Tahoma"/>
      <w:sz w:val="16"/>
      <w:szCs w:val="16"/>
    </w:rPr>
  </w:style>
  <w:style w:type="paragraph" w:styleId="Header">
    <w:name w:val="header"/>
    <w:basedOn w:val="Normal"/>
    <w:link w:val="HeaderChar"/>
    <w:uiPriority w:val="99"/>
    <w:unhideWhenUsed/>
    <w:rsid w:val="00A6060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60E"/>
  </w:style>
  <w:style w:type="paragraph" w:styleId="Footer">
    <w:name w:val="footer"/>
    <w:basedOn w:val="Normal"/>
    <w:link w:val="FooterChar"/>
    <w:uiPriority w:val="99"/>
    <w:unhideWhenUsed/>
    <w:rsid w:val="00A6060E"/>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60E"/>
  </w:style>
  <w:style w:type="paragraph" w:styleId="NoSpacing">
    <w:name w:val="No Spacing"/>
    <w:uiPriority w:val="1"/>
    <w:qFormat/>
    <w:rsid w:val="001177EC"/>
    <w:pPr>
      <w:spacing w:after="0" w:line="240" w:lineRule="auto"/>
    </w:pPr>
  </w:style>
  <w:style w:type="paragraph" w:styleId="ListParagraph">
    <w:name w:val="List Paragraph"/>
    <w:basedOn w:val="Normal"/>
    <w:uiPriority w:val="34"/>
    <w:qFormat/>
    <w:rsid w:val="001024D3"/>
    <w:pPr>
      <w:ind w:left="720"/>
      <w:contextualSpacing/>
    </w:pPr>
  </w:style>
  <w:style w:type="character" w:styleId="Hyperlink">
    <w:name w:val="Hyperlink"/>
    <w:basedOn w:val="DefaultParagraphFont"/>
    <w:uiPriority w:val="99"/>
    <w:unhideWhenUsed/>
    <w:rsid w:val="00075F6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hyperlink" Target="mailto:Edwolfe106@sbcglobal.net" TargetMode="Externa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jpeg"/></Relationships>
</file>

<file path=word/_rels/header1.xml.rels><?xml version="1.0" encoding="UTF-8" standalone="yes"?>
<Relationships xmlns="http://schemas.openxmlformats.org/package/2006/relationships"><Relationship Id="rId1"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20B2DD-7A24-4A62-822B-EFF66F30DC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1</Pages>
  <Words>362</Words>
  <Characters>2067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AFLAC</Company>
  <LinksUpToDate>false</LinksUpToDate>
  <CharactersWithSpaces>2425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1000</dc:creator>
  <cp:lastModifiedBy>1000</cp:lastModifiedBy>
  <cp:revision>5</cp:revision>
  <cp:lastPrinted>2021-10-31T19:56:00Z</cp:lastPrinted>
  <dcterms:created xsi:type="dcterms:W3CDTF">2021-11-02T20:46:00Z</dcterms:created>
  <dcterms:modified xsi:type="dcterms:W3CDTF">2021-11-02T21:03:00Z</dcterms:modified>
</cp:coreProperties>
</file>